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B" w:rsidRDefault="00850F4B" w:rsidP="00850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6"/>
          <w:szCs w:val="146"/>
        </w:rPr>
      </w:pPr>
    </w:p>
    <w:p w:rsidR="00850F4B" w:rsidRDefault="00850F4B" w:rsidP="00850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6"/>
          <w:szCs w:val="146"/>
        </w:rPr>
      </w:pPr>
    </w:p>
    <w:p w:rsidR="00850F4B" w:rsidRPr="00C87542" w:rsidRDefault="00850F4B" w:rsidP="00C875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144"/>
        </w:rPr>
      </w:pPr>
      <w:r w:rsidRPr="00C87542">
        <w:rPr>
          <w:rFonts w:ascii="Times New Roman" w:eastAsia="Times New Roman" w:hAnsi="Times New Roman" w:cs="Times New Roman"/>
          <w:b/>
          <w:color w:val="000000"/>
          <w:sz w:val="96"/>
          <w:szCs w:val="144"/>
        </w:rPr>
        <w:t>План</w:t>
      </w:r>
    </w:p>
    <w:p w:rsidR="00850F4B" w:rsidRPr="00C87542" w:rsidRDefault="007B476C" w:rsidP="00C87542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144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144"/>
        </w:rPr>
        <w:t>р</w:t>
      </w:r>
      <w:r w:rsidR="00850F4B" w:rsidRPr="00C87542">
        <w:rPr>
          <w:rFonts w:ascii="Times New Roman" w:eastAsia="Times New Roman" w:hAnsi="Times New Roman" w:cs="Times New Roman"/>
          <w:b/>
          <w:color w:val="000000"/>
          <w:sz w:val="96"/>
          <w:szCs w:val="144"/>
        </w:rPr>
        <w:t>аботы кружка «Развивай-ка»</w:t>
      </w:r>
    </w:p>
    <w:p w:rsidR="00850F4B" w:rsidRDefault="00850F4B" w:rsidP="00850F4B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146"/>
          <w:szCs w:val="146"/>
        </w:rPr>
      </w:pPr>
    </w:p>
    <w:p w:rsidR="00850F4B" w:rsidRDefault="00850F4B" w:rsidP="00850F4B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146"/>
          <w:szCs w:val="146"/>
        </w:rPr>
      </w:pPr>
    </w:p>
    <w:p w:rsidR="00C87542" w:rsidRDefault="00C87542" w:rsidP="00850F4B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146"/>
          <w:szCs w:val="146"/>
        </w:rPr>
      </w:pPr>
    </w:p>
    <w:p w:rsidR="00850F4B" w:rsidRDefault="00850F4B" w:rsidP="00850F4B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146"/>
          <w:szCs w:val="146"/>
        </w:rPr>
      </w:pPr>
    </w:p>
    <w:p w:rsidR="00850F4B" w:rsidRDefault="00850F4B" w:rsidP="00850F4B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7542" w:rsidRDefault="00850F4B" w:rsidP="00C87542">
      <w:pPr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DA1D1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Руководитель: </w:t>
      </w:r>
      <w:proofErr w:type="spellStart"/>
      <w:r w:rsidRPr="00DA1D16">
        <w:rPr>
          <w:rFonts w:ascii="Times New Roman" w:eastAsia="Times New Roman" w:hAnsi="Times New Roman" w:cs="Times New Roman"/>
          <w:color w:val="000000"/>
          <w:sz w:val="32"/>
          <w:szCs w:val="28"/>
        </w:rPr>
        <w:t>Мардаева</w:t>
      </w:r>
      <w:proofErr w:type="spellEnd"/>
      <w:r w:rsidRPr="00DA1D1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О.В.</w:t>
      </w:r>
    </w:p>
    <w:p w:rsidR="00C87542" w:rsidRPr="00DA1D16" w:rsidRDefault="00C87542" w:rsidP="00DA1D16">
      <w:pPr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954555" w:rsidRDefault="00954555" w:rsidP="007D54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5B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Цель:</w:t>
      </w:r>
      <w:r w:rsidR="00B856A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мыслительной деятельности, логического мышления </w:t>
      </w:r>
      <w:r w:rsidR="007661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дидактические игры.</w:t>
      </w:r>
    </w:p>
    <w:p w:rsidR="00954555" w:rsidRPr="007175B1" w:rsidRDefault="00954555" w:rsidP="007D54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75B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Задачи:</w:t>
      </w:r>
    </w:p>
    <w:p w:rsidR="00954555" w:rsidRDefault="00954555" w:rsidP="007D54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выполнять задания по перемещению персонажей в уме, делать воображаемые изменения ситуаций.</w:t>
      </w:r>
    </w:p>
    <w:p w:rsidR="00954555" w:rsidRDefault="00954555" w:rsidP="007D54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сопоставлять задания, проверять выполнение и отгадывать загадки.</w:t>
      </w:r>
    </w:p>
    <w:p w:rsidR="00954555" w:rsidRDefault="00954555" w:rsidP="007D54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использовать разные способы выполнения заданий, проявлять инициативу в поиске путей достижения целей.</w:t>
      </w:r>
    </w:p>
    <w:p w:rsidR="00954555" w:rsidRDefault="00954555" w:rsidP="007D54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интеллектуальную гибкость, умение взглянуть на ситуацию с разных сторон.</w:t>
      </w:r>
    </w:p>
    <w:p w:rsidR="00954555" w:rsidRDefault="00954555" w:rsidP="007D54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выявлять и абстрагировать свойства предметов.</w:t>
      </w:r>
    </w:p>
    <w:p w:rsidR="00954555" w:rsidRDefault="00954555" w:rsidP="007D54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способности к логическим действиям и операциям.</w:t>
      </w:r>
    </w:p>
    <w:p w:rsidR="00954555" w:rsidRDefault="00954555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 и памяти.</w:t>
      </w: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879" w:rsidRDefault="00395879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Default="00346368" w:rsidP="007D543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Pr="00D75BCF" w:rsidRDefault="00346368" w:rsidP="000F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75BC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Сентябрь</w:t>
      </w:r>
    </w:p>
    <w:p w:rsidR="00346368" w:rsidRPr="00346368" w:rsidRDefault="00346368" w:rsidP="007175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Развиваем внимательность и сообразительность</w:t>
      </w:r>
      <w:r w:rsidR="00B85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368" w:rsidRPr="00346368" w:rsidRDefault="00346368" w:rsidP="007175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описывать признаки предметов (нахождение предметов по заданным признакам)</w:t>
      </w:r>
      <w:r w:rsidR="00B85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5BCF" w:rsidRDefault="00346368" w:rsidP="007175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</w:t>
      </w:r>
      <w:r w:rsidR="00B85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5B1" w:rsidRPr="007175B1" w:rsidRDefault="007175B1" w:rsidP="007175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68" w:rsidRPr="00D75BCF" w:rsidRDefault="00346368" w:rsidP="00D75BC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D75BC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Октябрь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Знакомства с многообразными объектами и явлениями.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Обогащаем, закрепляем и активизируем речь.</w:t>
      </w:r>
    </w:p>
    <w:p w:rsidR="00D75BCF" w:rsidRPr="007175B1" w:rsidRDefault="00346368" w:rsidP="007175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Рассуждаем, обобщаем.</w:t>
      </w:r>
    </w:p>
    <w:p w:rsidR="00346368" w:rsidRPr="00D75BCF" w:rsidRDefault="00346368" w:rsidP="00D75BC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D75BC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Ноябрь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Аналитическое мышление</w:t>
      </w:r>
      <w:r w:rsidR="00B85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предметы по заданным признакам</w:t>
      </w:r>
      <w:r w:rsidR="00B85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 и сообразительность</w:t>
      </w:r>
      <w:r w:rsidR="00B85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5BCF" w:rsidRPr="00346368" w:rsidRDefault="00D75BCF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368" w:rsidRPr="00D75BCF" w:rsidRDefault="00346368" w:rsidP="00D75BC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D75BC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Декабрь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Рассуждаем, классифицируем</w:t>
      </w:r>
      <w:r w:rsidR="00B85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Пополняем словарь.</w:t>
      </w:r>
    </w:p>
    <w:p w:rsid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Развиваем внимательность и сообразительность.</w:t>
      </w:r>
    </w:p>
    <w:p w:rsidR="00D75BCF" w:rsidRPr="00346368" w:rsidRDefault="00D75BCF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368" w:rsidRPr="00D75BCF" w:rsidRDefault="00346368" w:rsidP="00D75BC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D75BC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Январь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Развиваем память и наблюдательность.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Развиваем связную речь.</w:t>
      </w:r>
    </w:p>
    <w:p w:rsid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образовывать новые слова.</w:t>
      </w:r>
    </w:p>
    <w:p w:rsidR="00D75BCF" w:rsidRPr="00346368" w:rsidRDefault="00D75BCF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368" w:rsidRPr="00D75BCF" w:rsidRDefault="00346368" w:rsidP="00D75BC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D75BC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Февраль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предметов.</w:t>
      </w:r>
    </w:p>
    <w:p w:rsidR="00346368" w:rsidRPr="00346368" w:rsidRDefault="00346368" w:rsidP="003463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Упорядочивание по цвету и форме.</w:t>
      </w:r>
    </w:p>
    <w:p w:rsidR="00346368" w:rsidRDefault="00346368" w:rsidP="0034636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36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3463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моторики.</w:t>
      </w:r>
    </w:p>
    <w:p w:rsidR="000F4CC9" w:rsidRDefault="000F4CC9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879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>Март</w:t>
      </w: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предметов.</w:t>
      </w: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предметов по заданным признакам.</w:t>
      </w:r>
    </w:p>
    <w:p w:rsidR="00941584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новых слов.</w:t>
      </w:r>
    </w:p>
    <w:p w:rsidR="00F87941" w:rsidRPr="00F87941" w:rsidRDefault="00F87941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79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Апрель</w:t>
      </w: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Рассуждаем вслух.</w:t>
      </w: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Обобщаем и классифицируем.</w:t>
      </w:r>
    </w:p>
    <w:p w:rsidR="00941584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Развиваем внимание.</w:t>
      </w:r>
    </w:p>
    <w:p w:rsidR="00F87941" w:rsidRPr="00F87941" w:rsidRDefault="00F87941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79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Май</w:t>
      </w: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узнавать предметы по заданным признакам.</w:t>
      </w:r>
    </w:p>
    <w:p w:rsidR="00941584" w:rsidRPr="00F87941" w:rsidRDefault="00941584" w:rsidP="00F87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Ориентировка в пространстве.                                                  </w:t>
      </w:r>
    </w:p>
    <w:p w:rsidR="00941584" w:rsidRDefault="00941584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94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рассуждать</w:t>
      </w:r>
      <w:r w:rsidR="00F87941" w:rsidRPr="00F87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63" w:rsidRDefault="00800B63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B35" w:rsidRDefault="00216B35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B35" w:rsidRDefault="00216B35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B35" w:rsidRDefault="00216B35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30D" w:rsidRDefault="00EC130D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30D" w:rsidRDefault="00EC130D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30D" w:rsidRDefault="00EC130D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30D" w:rsidRDefault="00EC130D" w:rsidP="00F8794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F6B" w:rsidRDefault="00EC130D" w:rsidP="00A52B0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2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Сценарий </w:t>
      </w:r>
      <w:r w:rsidRPr="0023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развлечения дошкольников с родителями </w:t>
      </w:r>
    </w:p>
    <w:p w:rsidR="00EC130D" w:rsidRPr="00231F6B" w:rsidRDefault="00EC130D" w:rsidP="00231F6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«Дружная, веселая,</w:t>
      </w:r>
      <w:r w:rsidR="0023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спортивная семья</w:t>
      </w:r>
      <w:r w:rsidR="009710D6" w:rsidRPr="0023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!»</w:t>
      </w:r>
    </w:p>
    <w:p w:rsidR="00497B7F" w:rsidRDefault="00EC130D" w:rsidP="00F90D6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6B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интереса к физической культуре и здоровому образу жизни дошкольников и их родителей. </w:t>
      </w:r>
    </w:p>
    <w:p w:rsidR="00EC130D" w:rsidRPr="00497B7F" w:rsidRDefault="00EC130D" w:rsidP="00F90D6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97B7F" w:rsidRPr="0038084F" w:rsidRDefault="00497B7F" w:rsidP="00F90D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84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90D6A" w:rsidRPr="0038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BF"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C130D"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ривлекать родителей к развитию физических качеств собственных детей; </w:t>
      </w:r>
    </w:p>
    <w:p w:rsidR="00EC130D" w:rsidRPr="0038084F" w:rsidRDefault="00497B7F" w:rsidP="00497B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200BF"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C130D"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двигательные умения дошкольников;</w:t>
      </w:r>
    </w:p>
    <w:p w:rsidR="00EC130D" w:rsidRPr="0038084F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97B7F" w:rsidRPr="0038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BF"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ропагандировать здоровый образ жизни;</w:t>
      </w:r>
    </w:p>
    <w:p w:rsidR="00EC130D" w:rsidRPr="0038084F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97B7F" w:rsidRPr="0038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BF"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риобщать семьи к физкультуре и спорту;</w:t>
      </w:r>
    </w:p>
    <w:p w:rsidR="00EC130D" w:rsidRPr="0038084F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25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BF"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оздавать эмоционально-положительный настрой в процессе </w:t>
      </w:r>
      <w:proofErr w:type="gramStart"/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D25E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</w:t>
      </w:r>
      <w:proofErr w:type="gramEnd"/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EC130D" w:rsidRPr="0038084F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20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BF"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взаимовыручку, смелость, ловкость, силу.</w:t>
      </w:r>
    </w:p>
    <w:p w:rsidR="00EC130D" w:rsidRPr="00F90D6A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>кубики-ориентиры - 2 шт., воздушные шары</w:t>
      </w:r>
      <w:r w:rsidR="00D25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шт., тазы</w:t>
      </w:r>
      <w:r w:rsidR="00D25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51939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</w:t>
      </w:r>
      <w:r w:rsidR="007519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шт., бутылки с водой </w:t>
      </w:r>
      <w:r w:rsidR="00751939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D25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7519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шт., мячи, канаты, большие штаны, швабры </w:t>
      </w:r>
      <w:r w:rsidR="007519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7519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>шт., ленточки, грамоты для награждения и призы</w:t>
      </w:r>
      <w:r w:rsidR="007519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F90D6A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музыкальное сопровождение.</w:t>
      </w:r>
      <w:proofErr w:type="gramEnd"/>
    </w:p>
    <w:p w:rsidR="00EC130D" w:rsidRPr="00EC130D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Участники: </w:t>
      </w:r>
      <w:r w:rsidRPr="00EC130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команды (папа, мама и ребенок)</w:t>
      </w:r>
      <w:r w:rsidR="00751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30D" w:rsidRPr="00EC130D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EC130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спортзал</w:t>
      </w:r>
      <w:r w:rsidR="00751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30D" w:rsidRPr="00EC130D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Действующие лица: </w:t>
      </w:r>
      <w:r w:rsidRPr="00EC130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</w:t>
      </w:r>
      <w:r w:rsidR="00751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30D" w:rsidRPr="00EC130D" w:rsidRDefault="00751939" w:rsidP="0075193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развлечения</w:t>
      </w:r>
    </w:p>
    <w:p w:rsidR="00EC130D" w:rsidRPr="00EC130D" w:rsidRDefault="00EC130D" w:rsidP="00854E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854EC2">
        <w:rPr>
          <w:rFonts w:ascii="Times New Roman" w:hAnsi="Times New Roman" w:cs="Times New Roman"/>
          <w:sz w:val="28"/>
          <w:szCs w:val="28"/>
        </w:rPr>
        <w:t xml:space="preserve"> </w:t>
      </w:r>
      <w:r w:rsidRPr="00EC130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друг за другом проходят по спортивному залу под весёлую музыку и строятся.</w:t>
      </w:r>
    </w:p>
    <w:p w:rsidR="00EC130D" w:rsidRPr="007B53FE" w:rsidRDefault="00EC130D" w:rsidP="00276A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</w:p>
    <w:p w:rsidR="00EC130D" w:rsidRPr="0038084F" w:rsidRDefault="00EC130D" w:rsidP="00D268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Мы ребята дошколята,</w:t>
      </w:r>
    </w:p>
    <w:p w:rsidR="00EC130D" w:rsidRPr="0038084F" w:rsidRDefault="00EC130D" w:rsidP="00D268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Смелые, веселые</w:t>
      </w:r>
    </w:p>
    <w:p w:rsidR="0038084F" w:rsidRDefault="00EC130D" w:rsidP="00D268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Спортом </w:t>
      </w:r>
      <w:proofErr w:type="gramStart"/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увлеченные</w:t>
      </w:r>
      <w:proofErr w:type="gramEnd"/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30D" w:rsidRPr="00EC130D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C1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EC130D" w:rsidRPr="0038084F" w:rsidRDefault="00EC130D" w:rsidP="00D268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взрослые и дети,</w:t>
      </w:r>
    </w:p>
    <w:p w:rsidR="00EC130D" w:rsidRPr="0038084F" w:rsidRDefault="00EC130D" w:rsidP="00D268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важней всего на свете -</w:t>
      </w:r>
    </w:p>
    <w:p w:rsidR="00EC130D" w:rsidRPr="0038084F" w:rsidRDefault="00EC130D" w:rsidP="00D268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Папа, мама, ты и я -</w:t>
      </w:r>
    </w:p>
    <w:p w:rsidR="00EC130D" w:rsidRPr="0038084F" w:rsidRDefault="00EC130D" w:rsidP="00D268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дружная семья.</w:t>
      </w:r>
    </w:p>
    <w:p w:rsidR="00EC130D" w:rsidRPr="00EC130D" w:rsidRDefault="004C1897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EC130D"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4C1897" w:rsidRPr="0038084F" w:rsidRDefault="00EC130D" w:rsidP="006077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- это радость, тепло и уют, </w:t>
      </w:r>
    </w:p>
    <w:p w:rsidR="004C1897" w:rsidRPr="0038084F" w:rsidRDefault="00EC130D" w:rsidP="006077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- это дом, где тебя всегда ждут. </w:t>
      </w:r>
    </w:p>
    <w:p w:rsidR="00584F4C" w:rsidRPr="0038084F" w:rsidRDefault="00EC130D" w:rsidP="006077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мир и дружба в семье, </w:t>
      </w:r>
    </w:p>
    <w:p w:rsidR="00584F4C" w:rsidRPr="0038084F" w:rsidRDefault="00EC130D" w:rsidP="006077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будут гордиться все.</w:t>
      </w:r>
    </w:p>
    <w:p w:rsidR="00EC130D" w:rsidRPr="00EC130D" w:rsidRDefault="00584F4C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C130D"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EC130D" w:rsidRPr="0038084F" w:rsidRDefault="00EC130D" w:rsidP="006077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Мы дружная, веселая, спортивная семья</w:t>
      </w:r>
    </w:p>
    <w:p w:rsidR="00EC130D" w:rsidRPr="0038084F" w:rsidRDefault="00EC130D" w:rsidP="006077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Соревноваться будем</w:t>
      </w:r>
    </w:p>
    <w:p w:rsidR="00584F4C" w:rsidRPr="0038084F" w:rsidRDefault="00EC130D" w:rsidP="006077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Папа, мама, </w:t>
      </w:r>
      <w:r w:rsidRPr="003808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я!</w:t>
      </w:r>
    </w:p>
    <w:p w:rsidR="00EC130D" w:rsidRPr="00EC130D" w:rsidRDefault="006F5870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EC130D"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EC130D" w:rsidRPr="00EC130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Поприветствуем друг</w:t>
      </w:r>
      <w:r w:rsidR="00584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 родители, дети. </w:t>
      </w:r>
      <w:proofErr w:type="spellStart"/>
      <w:r w:rsidR="00584F4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 w:rsidR="0060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84F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C130D" w:rsidRPr="00EC13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EC130D" w:rsidRPr="00EC130D">
        <w:rPr>
          <w:rFonts w:ascii="Times New Roman" w:eastAsia="Times New Roman" w:hAnsi="Times New Roman" w:cs="Times New Roman"/>
          <w:color w:val="000000"/>
          <w:sz w:val="28"/>
          <w:szCs w:val="28"/>
        </w:rPr>
        <w:t>ривет!</w:t>
      </w:r>
    </w:p>
    <w:p w:rsidR="00EC130D" w:rsidRPr="006F5870" w:rsidRDefault="006F5870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Ведущий: </w:t>
      </w:r>
      <w:r w:rsidR="00EC130D" w:rsidRPr="00EC13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Послушайте, правила соревнований, которые нельзя нарушать:</w:t>
      </w:r>
    </w:p>
    <w:p w:rsidR="00EC130D" w:rsidRPr="0038084F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начинается по сигналу ведущего.</w:t>
      </w:r>
    </w:p>
    <w:p w:rsidR="00EC130D" w:rsidRPr="0038084F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Нельзя заступать за линию старта.</w:t>
      </w:r>
    </w:p>
    <w:p w:rsidR="00EC130D" w:rsidRPr="0038084F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Следующий игрок начинает движение только после того, когда предыдущий передал ему эстафету.</w:t>
      </w:r>
    </w:p>
    <w:p w:rsidR="00EC130D" w:rsidRPr="00EC130D" w:rsidRDefault="00EC130D" w:rsidP="00EE5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EC130D" w:rsidRPr="0038084F" w:rsidRDefault="00EC130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Соревнуйтесь не робея,</w:t>
      </w:r>
    </w:p>
    <w:p w:rsidR="00EC130D" w:rsidRPr="0038084F" w:rsidRDefault="00EC130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победа не легка,</w:t>
      </w:r>
    </w:p>
    <w:p w:rsidR="00EC130D" w:rsidRPr="0038084F" w:rsidRDefault="00EC130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надейтесь на удачу</w:t>
      </w:r>
      <w:proofErr w:type="gramEnd"/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EC130D" w:rsidRPr="0038084F" w:rsidRDefault="00EC130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И она придет всегда!</w:t>
      </w:r>
    </w:p>
    <w:p w:rsidR="00EC130D" w:rsidRPr="0038084F" w:rsidRDefault="00EC130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приступить к выполнению заданий:</w:t>
      </w:r>
    </w:p>
    <w:p w:rsidR="00EC130D" w:rsidRPr="0038084F" w:rsidRDefault="00EC130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Вы друг другу улыбнитесь,</w:t>
      </w:r>
    </w:p>
    <w:p w:rsidR="00EC130D" w:rsidRPr="0038084F" w:rsidRDefault="00EC130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84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разминку становитесь!</w:t>
      </w:r>
    </w:p>
    <w:p w:rsidR="006B5D10" w:rsidRDefault="00EC130D" w:rsidP="00F42BB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«Удочка» </w:t>
      </w:r>
    </w:p>
    <w:p w:rsidR="00EC130D" w:rsidRPr="00EC130D" w:rsidRDefault="00EC130D" w:rsidP="00F42BB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(проводится с родителями и детьми)</w:t>
      </w:r>
    </w:p>
    <w:p w:rsidR="009546F8" w:rsidRDefault="00EC130D" w:rsidP="009546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располагаются по кругу, в центре - водящий со скакалкой в руках. Водящий приседает</w:t>
      </w:r>
      <w:r w:rsidR="009546F8">
        <w:rPr>
          <w:rFonts w:ascii="Times New Roman" w:hAnsi="Times New Roman" w:cs="Times New Roman"/>
          <w:sz w:val="28"/>
          <w:szCs w:val="28"/>
        </w:rPr>
        <w:t xml:space="preserve"> </w:t>
      </w: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наклоняется и, держа скакалку за один конец, раскручивает ее вокруг себя, перехватывая за</w:t>
      </w:r>
      <w:r w:rsidR="009546F8">
        <w:rPr>
          <w:rFonts w:ascii="Times New Roman" w:hAnsi="Times New Roman" w:cs="Times New Roman"/>
          <w:sz w:val="28"/>
          <w:szCs w:val="28"/>
        </w:rPr>
        <w:t xml:space="preserve"> </w:t>
      </w:r>
      <w:r w:rsidR="0092162D"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спиной. </w:t>
      </w:r>
      <w:proofErr w:type="gramStart"/>
      <w:r w:rsidR="0092162D"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="0092162D"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стоя на </w:t>
      </w:r>
      <w:r w:rsidR="0092162D"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месте, подпрыгивают, когда скакалка приближается к их ногам</w:t>
      </w:r>
      <w:r w:rsid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2162D"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Отходить за пределы ее движения им нельзя. Кого скакалка задела выходит из игры. </w:t>
      </w:r>
    </w:p>
    <w:p w:rsidR="006B5D10" w:rsidRDefault="0092162D" w:rsidP="009546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«Стоп» </w:t>
      </w:r>
    </w:p>
    <w:p w:rsidR="0092162D" w:rsidRPr="0092162D" w:rsidRDefault="0092162D" w:rsidP="009546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(проводится с родителями и детьми)</w:t>
      </w:r>
    </w:p>
    <w:p w:rsidR="0092162D" w:rsidRPr="0092162D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круг. Им выдается мяч, их задача быстро передавать мяч и не уронить его, как только ведущий скажет « стоп», они должны быстро начать передавать его в другую сторону. Кто уронит мяч выходит из игры.</w:t>
      </w:r>
    </w:p>
    <w:p w:rsidR="0092162D" w:rsidRPr="0092162D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встают в круг. Им выдается 2 мяча, их задача быстро передавать мячи и не уронить их, как только ведущий скажет « стоп», они должны быстро начать передавать их в другую сторону. Кто уронит мячи выходит из игры.</w:t>
      </w:r>
    </w:p>
    <w:p w:rsidR="009546F8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Деление на 2 команды. Дети встают вместе с родителями. </w:t>
      </w:r>
    </w:p>
    <w:p w:rsidR="0092162D" w:rsidRPr="0092162D" w:rsidRDefault="0092162D" w:rsidP="009546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«Собери друзей»</w:t>
      </w:r>
    </w:p>
    <w:p w:rsidR="009546F8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сигналу ведущего папа бежит до ориентира, оббегает его, возвращается, берет за руку маму, оба бегут до ориентира, так же оббегают его и бегут за ребенком и все вместе бегут за своим ребенком. </w:t>
      </w:r>
    </w:p>
    <w:p w:rsidR="0092162D" w:rsidRPr="0092162D" w:rsidRDefault="0092162D" w:rsidP="009546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«Ловкая пара»</w:t>
      </w:r>
    </w:p>
    <w:p w:rsidR="00852343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папы и мамы, дети. Команда родителей должны зажать лбами воздушный шар и пробежать до ориентира и обратно, не потеряв шарик. Команда детей должны зажать животами воздушный шар и пробежать до ориентира и обратно, не потеряв шарик. Выигрывает та команда, которая первая закончит эстафету. </w:t>
      </w:r>
    </w:p>
    <w:p w:rsidR="0092162D" w:rsidRPr="0092162D" w:rsidRDefault="0092162D" w:rsidP="008523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«Перетяни веревку»</w:t>
      </w:r>
    </w:p>
    <w:p w:rsidR="00852343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 2 стула, а под стул ложится канат. Участвуют два игрока. Под музыку игроки бегают вокруг стульев, как только музыка перестает играть, игроки должны сесть на стулья и </w:t>
      </w:r>
      <w:proofErr w:type="gramStart"/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успеть первыми выдернуть</w:t>
      </w:r>
      <w:proofErr w:type="gramEnd"/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канат у соперника. </w:t>
      </w:r>
    </w:p>
    <w:p w:rsidR="0092162D" w:rsidRPr="0092162D" w:rsidRDefault="0092162D" w:rsidP="008523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«Пробеги в штанах»</w:t>
      </w:r>
    </w:p>
    <w:p w:rsidR="0092162D" w:rsidRPr="0092162D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родитель и ребенок. Им выдаются штаны большого размера. В одну штанину залазит родитель, а во вторую ребенок. Они должны </w:t>
      </w: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пробежать в штанах до ориентира и вернуться назад. Главное не потерять штаны!</w:t>
      </w:r>
    </w:p>
    <w:p w:rsidR="006B5D10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Продолжаем дальше наш спортивный праздник! </w:t>
      </w:r>
    </w:p>
    <w:p w:rsidR="0092162D" w:rsidRPr="0092162D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</w:t>
      </w:r>
      <w:r w:rsidR="006B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B5D10" w:rsidRDefault="0092162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хочешь быть здоровым </w:t>
      </w:r>
    </w:p>
    <w:p w:rsidR="006B5D10" w:rsidRDefault="0092162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ни капли, ни хворать. </w:t>
      </w:r>
    </w:p>
    <w:p w:rsidR="006B5D10" w:rsidRDefault="0092162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спортом заниматься </w:t>
      </w:r>
    </w:p>
    <w:p w:rsidR="0092162D" w:rsidRPr="0092162D" w:rsidRDefault="0092162D" w:rsidP="006B5D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Плавать, бегать и скакать!</w:t>
      </w:r>
    </w:p>
    <w:p w:rsidR="00852343" w:rsidRDefault="00705F26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162D"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наши ребята превратятся в лихих наездников и в этом им помогут папы. </w:t>
      </w:r>
    </w:p>
    <w:p w:rsidR="0092162D" w:rsidRPr="0092162D" w:rsidRDefault="00852343" w:rsidP="008523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«Скачки»</w:t>
      </w:r>
    </w:p>
    <w:p w:rsidR="0092162D" w:rsidRPr="0092162D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1</w:t>
      </w:r>
      <w:r w:rsidR="004B30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скачет на лошадке до ориентира и обратно.</w:t>
      </w:r>
    </w:p>
    <w:p w:rsidR="00852343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2</w:t>
      </w:r>
      <w:r w:rsidR="004B30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скачет на одной ноге, другая поджата обручем до ориентира и бегом обратно. Этап 3 папа с сидящим на спине ребенком передвигается до ориентира и обратно. </w:t>
      </w:r>
    </w:p>
    <w:p w:rsidR="0092162D" w:rsidRPr="0092162D" w:rsidRDefault="0092162D" w:rsidP="008523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proofErr w:type="spellStart"/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Ловишки</w:t>
      </w:r>
      <w:proofErr w:type="spellEnd"/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ленточками»</w:t>
      </w:r>
    </w:p>
    <w:p w:rsidR="0092162D" w:rsidRPr="0092162D" w:rsidRDefault="0092162D" w:rsidP="00921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участвует команда детей, а затем команда родителей.</w:t>
      </w:r>
    </w:p>
    <w:p w:rsidR="00A0734E" w:rsidRDefault="0092162D" w:rsidP="000975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стоят в кругу, у каждого имеется цветная ленточка, заправленная сзади за пояс. В центре круга стоит </w:t>
      </w:r>
      <w:proofErr w:type="spellStart"/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сигналу дети разбегаются в разные стороны, а </w:t>
      </w:r>
      <w:proofErr w:type="spellStart"/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старается вытянуть у них ленточки. На сигнал остановки дети собираются в круг, водящий подсчитывает ленточки. </w:t>
      </w:r>
    </w:p>
    <w:p w:rsidR="00097538" w:rsidRDefault="0092162D" w:rsidP="00A07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Зарядка для ума</w:t>
      </w:r>
    </w:p>
    <w:p w:rsidR="00097538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Лента, мяч, бревно и брусья, </w:t>
      </w:r>
    </w:p>
    <w:p w:rsidR="00097538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Кольца с ними рядом. </w:t>
      </w:r>
    </w:p>
    <w:p w:rsidR="00097538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Перечислить не берусь я </w:t>
      </w:r>
    </w:p>
    <w:p w:rsidR="00097538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Множество снарядов. </w:t>
      </w:r>
    </w:p>
    <w:p w:rsidR="00AD1595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Красоту и пластику </w:t>
      </w:r>
    </w:p>
    <w:p w:rsidR="00AD1595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Дарит нам </w:t>
      </w: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(гимнастика). </w:t>
      </w:r>
    </w:p>
    <w:p w:rsidR="004B30C0" w:rsidRDefault="004B30C0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595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команда побеждает, </w:t>
      </w:r>
    </w:p>
    <w:p w:rsidR="00AD1595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мячик не роняет. </w:t>
      </w:r>
    </w:p>
    <w:p w:rsidR="00AD1595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летит с подачи метко </w:t>
      </w:r>
    </w:p>
    <w:p w:rsidR="0092162D" w:rsidRPr="0092162D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Не в ворота - через сетку.</w:t>
      </w:r>
    </w:p>
    <w:p w:rsidR="0092162D" w:rsidRPr="0092162D" w:rsidRDefault="0092162D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1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площадка, а не поле                                                                                  </w:t>
      </w:r>
    </w:p>
    <w:p w:rsidR="0092162D" w:rsidRDefault="0092162D" w:rsidP="004B30C0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спортсменов в </w:t>
      </w: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4B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олейболе).</w:t>
      </w:r>
      <w:r w:rsidR="00AD1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A0734E" w:rsidRDefault="00A0734E" w:rsidP="004B30C0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трудно жарким летом </w:t>
      </w:r>
    </w:p>
    <w:p w:rsid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Пробежать его атлетам, </w:t>
      </w:r>
    </w:p>
    <w:p w:rsid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долгих километров </w:t>
      </w:r>
    </w:p>
    <w:p w:rsid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Пролететь быстрее ветра.</w:t>
      </w:r>
    </w:p>
    <w:p w:rsidR="00A0734E" w:rsidRP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нелегок, назван он</w:t>
      </w:r>
    </w:p>
    <w:p w:rsidR="004B30C0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Arial" w:eastAsia="Times New Roman" w:hAnsi="Times New Roman" w:cs="Arial"/>
          <w:b/>
          <w:bCs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Древним словом, </w:t>
      </w:r>
      <w:r w:rsidRPr="0029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(марафон).</w:t>
      </w:r>
      <w:r w:rsidRPr="00297C4F">
        <w:rPr>
          <w:rFonts w:ascii="Arial" w:eastAsia="Times New Roman" w:hAnsi="Times New Roman" w:cs="Arial"/>
          <w:b/>
          <w:bCs/>
          <w:color w:val="000000"/>
          <w:sz w:val="28"/>
          <w:szCs w:val="28"/>
        </w:rPr>
        <w:t xml:space="preserve">   </w:t>
      </w:r>
    </w:p>
    <w:p w:rsidR="00A0734E" w:rsidRP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297C4F">
        <w:rPr>
          <w:rFonts w:ascii="Arial" w:eastAsia="Times New Roman" w:hAnsi="Times New Roman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спорте игроки </w:t>
      </w: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ловки и высоки. </w:t>
      </w: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Любят в мяч они играть </w:t>
      </w: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кольцо его кидать. </w:t>
      </w: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Мячик звонко бьет об пол, </w:t>
      </w: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Значит, это </w:t>
      </w:r>
      <w:r w:rsidRPr="00AD5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(баскетбол).</w:t>
      </w: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30C0" w:rsidRDefault="004B30C0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34E" w:rsidRP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честной драке я не струшу,</w:t>
      </w:r>
    </w:p>
    <w:p w:rsidR="00A0734E" w:rsidRP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Защищу своих сестер.</w:t>
      </w:r>
      <w:r w:rsidRPr="00297C4F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0734E" w:rsidRPr="00297C4F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>Бью на тренировке грушу,</w:t>
      </w:r>
      <w:r w:rsidRPr="00297C4F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 что я </w:t>
      </w:r>
      <w:r w:rsidRPr="0029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4B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29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оксер) </w:t>
      </w:r>
    </w:p>
    <w:p w:rsidR="004B30C0" w:rsidRDefault="004B30C0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я пловец! </w:t>
      </w:r>
    </w:p>
    <w:p w:rsidR="00AD5019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Молодец и удалец! </w:t>
      </w:r>
    </w:p>
    <w:p w:rsidR="00AD5019" w:rsidRDefault="00AD5019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бассейне я король –</w:t>
      </w:r>
    </w:p>
    <w:p w:rsidR="00AF32D2" w:rsidRDefault="00A0734E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владею стилем </w:t>
      </w:r>
      <w:r w:rsidRPr="0029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(кроль). </w:t>
      </w:r>
    </w:p>
    <w:p w:rsidR="00685D00" w:rsidRDefault="00685D00" w:rsidP="004B3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34E" w:rsidRPr="00AF32D2" w:rsidRDefault="00A0734E" w:rsidP="00AF3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«Вылей </w:t>
      </w:r>
      <w:r w:rsidRPr="00AF32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воду»</w:t>
      </w:r>
    </w:p>
    <w:p w:rsidR="00AF32D2" w:rsidRDefault="00A0734E" w:rsidP="00297C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родители. Им выдается бутылка с водой и тазик. Они должны без помощи рук вылить воду в тазик и стараться не пролить воду на пол. </w:t>
      </w:r>
    </w:p>
    <w:p w:rsidR="00AF32D2" w:rsidRDefault="00A0734E" w:rsidP="00297C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подошел к концу наш спортивный праздник. </w:t>
      </w:r>
      <w:r w:rsidRPr="00C01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Награждение и выдача грамот.</w:t>
      </w: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734E" w:rsidRPr="00297C4F" w:rsidRDefault="00A0734E" w:rsidP="00297C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AF32D2" w:rsidRDefault="00A0734E" w:rsidP="00AF32D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вам семейные старты запомнятся,</w:t>
      </w:r>
    </w:p>
    <w:p w:rsidR="00AF32D2" w:rsidRDefault="00A0734E" w:rsidP="00AF32D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все невзгоды пройдут стороной, </w:t>
      </w:r>
    </w:p>
    <w:p w:rsidR="00AF32D2" w:rsidRDefault="00A0734E" w:rsidP="00AF32D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все желания ваши исполнятся, </w:t>
      </w:r>
    </w:p>
    <w:p w:rsidR="00AF32D2" w:rsidRDefault="00A0734E" w:rsidP="00AF32D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физкультура станет родной! </w:t>
      </w:r>
    </w:p>
    <w:p w:rsidR="00685D00" w:rsidRDefault="00685D00" w:rsidP="00AF32D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34E" w:rsidRPr="00297C4F" w:rsidRDefault="00A0734E" w:rsidP="00AF32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музыку дети и родители делают круг почеты и выходят</w:t>
      </w:r>
      <w:r w:rsidRPr="00297C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0734E" w:rsidRPr="00297C4F" w:rsidSect="00216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56" w:rsidRDefault="00B32C56" w:rsidP="00346368">
      <w:pPr>
        <w:spacing w:after="0" w:line="240" w:lineRule="auto"/>
      </w:pPr>
      <w:r>
        <w:separator/>
      </w:r>
    </w:p>
  </w:endnote>
  <w:endnote w:type="continuationSeparator" w:id="0">
    <w:p w:rsidR="00B32C56" w:rsidRDefault="00B32C56" w:rsidP="003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56" w:rsidRDefault="00B32C56" w:rsidP="00346368">
      <w:pPr>
        <w:spacing w:after="0" w:line="240" w:lineRule="auto"/>
      </w:pPr>
      <w:r>
        <w:separator/>
      </w:r>
    </w:p>
  </w:footnote>
  <w:footnote w:type="continuationSeparator" w:id="0">
    <w:p w:rsidR="00B32C56" w:rsidRDefault="00B32C56" w:rsidP="0034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B"/>
    <w:rsid w:val="00097538"/>
    <w:rsid w:val="000F4CC9"/>
    <w:rsid w:val="00216B35"/>
    <w:rsid w:val="00231F6B"/>
    <w:rsid w:val="00276AAD"/>
    <w:rsid w:val="00297C4F"/>
    <w:rsid w:val="00346368"/>
    <w:rsid w:val="0038084F"/>
    <w:rsid w:val="00395879"/>
    <w:rsid w:val="004762BB"/>
    <w:rsid w:val="00497B7F"/>
    <w:rsid w:val="004B30C0"/>
    <w:rsid w:val="004C1897"/>
    <w:rsid w:val="005200BF"/>
    <w:rsid w:val="00581231"/>
    <w:rsid w:val="00584F4C"/>
    <w:rsid w:val="006077AA"/>
    <w:rsid w:val="00685D00"/>
    <w:rsid w:val="006B5D10"/>
    <w:rsid w:val="006F5870"/>
    <w:rsid w:val="0070297A"/>
    <w:rsid w:val="00705F26"/>
    <w:rsid w:val="007175B1"/>
    <w:rsid w:val="00751939"/>
    <w:rsid w:val="007661CF"/>
    <w:rsid w:val="007B476C"/>
    <w:rsid w:val="007B53FE"/>
    <w:rsid w:val="007D5432"/>
    <w:rsid w:val="00800B63"/>
    <w:rsid w:val="0083707B"/>
    <w:rsid w:val="00850F4B"/>
    <w:rsid w:val="00852343"/>
    <w:rsid w:val="00854EC2"/>
    <w:rsid w:val="0092162D"/>
    <w:rsid w:val="00941584"/>
    <w:rsid w:val="00954555"/>
    <w:rsid w:val="009546F8"/>
    <w:rsid w:val="009710D6"/>
    <w:rsid w:val="00A0734E"/>
    <w:rsid w:val="00A52B0E"/>
    <w:rsid w:val="00AD1595"/>
    <w:rsid w:val="00AD5019"/>
    <w:rsid w:val="00AF32D2"/>
    <w:rsid w:val="00B32C56"/>
    <w:rsid w:val="00B856A3"/>
    <w:rsid w:val="00BD1D84"/>
    <w:rsid w:val="00C01720"/>
    <w:rsid w:val="00C87542"/>
    <w:rsid w:val="00D25E8E"/>
    <w:rsid w:val="00D26847"/>
    <w:rsid w:val="00D75BCF"/>
    <w:rsid w:val="00DA1D16"/>
    <w:rsid w:val="00EC130D"/>
    <w:rsid w:val="00EE00FB"/>
    <w:rsid w:val="00EE5817"/>
    <w:rsid w:val="00F42BBE"/>
    <w:rsid w:val="00F87941"/>
    <w:rsid w:val="00F9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368"/>
  </w:style>
  <w:style w:type="paragraph" w:styleId="a5">
    <w:name w:val="footer"/>
    <w:basedOn w:val="a"/>
    <w:link w:val="a6"/>
    <w:uiPriority w:val="99"/>
    <w:unhideWhenUsed/>
    <w:rsid w:val="0034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368"/>
  </w:style>
  <w:style w:type="paragraph" w:styleId="a5">
    <w:name w:val="footer"/>
    <w:basedOn w:val="a"/>
    <w:link w:val="a6"/>
    <w:uiPriority w:val="99"/>
    <w:unhideWhenUsed/>
    <w:rsid w:val="0034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Kolesnik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2016-11-07T02:48:00Z</dcterms:created>
  <dcterms:modified xsi:type="dcterms:W3CDTF">2016-11-07T04:05:00Z</dcterms:modified>
</cp:coreProperties>
</file>