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4" w:rsidRPr="006B366C" w:rsidRDefault="001E7EA4" w:rsidP="006B366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B366C">
        <w:rPr>
          <w:rFonts w:ascii="Times New Roman" w:hAnsi="Times New Roman" w:cs="Times New Roman"/>
          <w:b/>
          <w:i/>
          <w:sz w:val="40"/>
          <w:szCs w:val="40"/>
          <w:u w:val="single"/>
        </w:rPr>
        <w:t>Сценарий праздника в детском саду `День Матери`</w:t>
      </w:r>
    </w:p>
    <w:p w:rsidR="001E7EA4" w:rsidRPr="006B366C" w:rsidRDefault="001E7EA4" w:rsidP="006B366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E7EA4" w:rsidRPr="006B366C" w:rsidRDefault="001E7EA4" w:rsidP="006B366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B366C">
        <w:rPr>
          <w:rFonts w:ascii="Times New Roman" w:hAnsi="Times New Roman" w:cs="Times New Roman"/>
          <w:b/>
          <w:i/>
          <w:sz w:val="40"/>
          <w:szCs w:val="40"/>
          <w:u w:val="single"/>
        </w:rPr>
        <w:t>Конспект совместного праздника в детском саду</w:t>
      </w:r>
    </w:p>
    <w:p w:rsidR="001E7EA4" w:rsidRPr="006B366C" w:rsidRDefault="001E7EA4" w:rsidP="006B366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B366C">
        <w:rPr>
          <w:rFonts w:ascii="Times New Roman" w:hAnsi="Times New Roman" w:cs="Times New Roman"/>
          <w:b/>
          <w:i/>
          <w:sz w:val="40"/>
          <w:szCs w:val="40"/>
          <w:u w:val="single"/>
        </w:rPr>
        <w:t>для родителей с детьми</w:t>
      </w:r>
    </w:p>
    <w:p w:rsidR="001E7EA4" w:rsidRPr="006B366C" w:rsidRDefault="001E7EA4" w:rsidP="006B366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B366C">
        <w:rPr>
          <w:rFonts w:ascii="Times New Roman" w:hAnsi="Times New Roman" w:cs="Times New Roman"/>
          <w:b/>
          <w:i/>
          <w:sz w:val="40"/>
          <w:szCs w:val="40"/>
          <w:u w:val="single"/>
        </w:rPr>
        <w:t>"День Матери"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Ведущий: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— это небо!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— это свет!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— это счастье!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Мамы лучше нет!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— это сказка!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— это смех!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— это ласка!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Мамы любят всех!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улыбнется,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погрустит,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пожалеет,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и простит.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— осень золотая,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— самая родная,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— это доброта,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выручит всегда!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Мама, нет тебя дороже,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все на свете может,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 сегодня поздравляем,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Мамам счастья мы желаем.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Мама, я тебя люблю,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Песню я тебе дарю!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1.Песня __________________________________________________________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1. ребёнок.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На свете добрых слов живет немало,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Но всех добрее и важней одно: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Из двух слогов, простое слово «мама»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 нет на свете слов дороже, чем оно.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lastRenderedPageBreak/>
        <w:t xml:space="preserve">2 ребёнок.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Без сна ночей прошло немало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Забот, тревог, не перечесть.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Большой поклон вам всем родные мамы,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Зато, что вы на свете есть. </w:t>
      </w:r>
    </w:p>
    <w:p w:rsidR="006B366C" w:rsidRDefault="006B366C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3 ребёнок.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За доброту, за золотые руки,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За материнский ваш совет,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От всей души мы вам желаем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2.Песня __________________________________________________________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В. Мама, мамочка..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колько тепла таит это магическое слово, которым называют самого близкого, дорогого, единственного человека. И нашим самым дорогим людям на Земле мы посвящаем эту песню.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3.Песня __________________________________________________________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Стихи детей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 w:rsidRPr="006B366C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</w:t>
      </w:r>
      <w:r w:rsidR="006B366C">
        <w:rPr>
          <w:rFonts w:ascii="Times New Roman" w:hAnsi="Times New Roman" w:cs="Times New Roman"/>
          <w:sz w:val="28"/>
          <w:szCs w:val="28"/>
        </w:rPr>
        <w:t xml:space="preserve"> </w:t>
      </w:r>
      <w:r w:rsidRPr="006B366C">
        <w:rPr>
          <w:rFonts w:ascii="Times New Roman" w:hAnsi="Times New Roman" w:cs="Times New Roman"/>
          <w:sz w:val="28"/>
          <w:szCs w:val="28"/>
        </w:rPr>
        <w:t xml:space="preserve">лучше всех!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1.  Если мне бывает больно,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доброю рукой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Успокаивает боли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 несет с собой покой.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2.  И когда игрушке новой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Шумно </w:t>
      </w:r>
      <w:proofErr w:type="spellStart"/>
      <w:r w:rsidRPr="006B366C">
        <w:rPr>
          <w:rFonts w:ascii="Times New Roman" w:hAnsi="Times New Roman" w:cs="Times New Roman"/>
          <w:sz w:val="28"/>
          <w:szCs w:val="28"/>
        </w:rPr>
        <w:t>радуюся</w:t>
      </w:r>
      <w:proofErr w:type="spellEnd"/>
      <w:r w:rsidRPr="006B366C">
        <w:rPr>
          <w:rFonts w:ascii="Times New Roman" w:hAnsi="Times New Roman" w:cs="Times New Roman"/>
          <w:sz w:val="28"/>
          <w:szCs w:val="28"/>
        </w:rPr>
        <w:t xml:space="preserve"> 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Улыбается со мною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милая моя.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3.  Пусть несет с собою ветер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То, что всем открою я: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 целом мире, в целом свете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 лучше всех - моя.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4.  Нашей мамы 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лучше,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366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добрей её, нежней,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Станем навсегда послушны,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 И поздравим матерей!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5. Им желаем только счастья,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Чтоб спокойно на душе,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Чтоб ушли с души ненастья,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Молодеть и хорошеть!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4. Песня __________________________________________________________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lastRenderedPageBreak/>
        <w:t xml:space="preserve">Ведущий Мы видим, что вы немного загрустили, и на глазах у вас заблестели слезинки. Так пусть же слезы у вас появляются только от счастья и радости. А такую радость сейчас вам подарит наш задорный танец.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6B366C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Pr="006B366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B366C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B366C">
        <w:rPr>
          <w:rFonts w:ascii="Times New Roman" w:hAnsi="Times New Roman" w:cs="Times New Roman"/>
          <w:sz w:val="28"/>
          <w:szCs w:val="28"/>
        </w:rPr>
        <w:t xml:space="preserve"> и лог.)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В. Как хорошо, что наших мам мы можем поздравить два раза в год: и весной, и осенью. И для вас, родные, сейчас звучит песня.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5.Песня __________________________________________________________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Ведущий Обычно на каждый большой праздник приглашают </w:t>
      </w:r>
      <w:proofErr w:type="spellStart"/>
      <w:r w:rsidRPr="006B366C">
        <w:rPr>
          <w:rFonts w:ascii="Times New Roman" w:hAnsi="Times New Roman" w:cs="Times New Roman"/>
          <w:sz w:val="28"/>
          <w:szCs w:val="28"/>
        </w:rPr>
        <w:t>артисто</w:t>
      </w:r>
      <w:proofErr w:type="spellEnd"/>
      <w:r w:rsidRPr="006B36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И у нас тоже есть для вас сюрприз. Пока наши артисты готовятся к выступлению, я 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хочу узнать читают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ли вам родители детям сказки?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- Проверим, как вы внимательно слушайте их.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1.  Всех важней она в загадке,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Хоть и в погребе жила: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Репку вытащить из грядки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Деду с бабкой помогла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ышка)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2.  Ждали маму с молоком,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А пустили волка в дом.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Кто же были эти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Маленькие дети? (семеро козлят)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3. Уплетая калачи,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Ехал парень на печи.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Прокатился по деревне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 женился на царевне. (Емеля из сказки «По щучьему веленью»)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4.  Эта скатерть знаменита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сыта,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Что сама собой она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Вкусных кушаний полна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катерть - самобранка) </w:t>
      </w:r>
    </w:p>
    <w:p w:rsidR="006B366C" w:rsidRDefault="006B366C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5 . Сладкий яблок аромат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Заманил ту птицу в сад.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Перья светятся огнем,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 светло вокруг, как днем. (Жар-птица)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6. Знает утка, знает птица,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Где Кощея смерть таиться.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Что же это за предмет?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Дай дружок скорей ответ. (Игла)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7.  Как у Бабы у Яги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lastRenderedPageBreak/>
        <w:t xml:space="preserve">Нет совсем одной ноги,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Зато есть замечательный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Аппарат летательный.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366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? (ступа)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8.  Убежали от </w:t>
      </w:r>
      <w:proofErr w:type="spellStart"/>
      <w:r w:rsidRPr="006B366C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Чашки, ложки и кастрюли.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Ищет их она, зовет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 в дороге слезы льет. (Федора)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9.  И зайчонок, и волчица –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Все бегут к нему лечиться. (Айболит)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10.  В гости к бабушке пошла,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Пироги ей понесла.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Серый Волк за ней следил,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Обманул и проглотил. (Красная Шапочка) </w:t>
      </w:r>
    </w:p>
    <w:p w:rsidR="006B366C" w:rsidRDefault="006B366C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11. У Золушки с ножки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Свалилась случайно.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Была не простою она,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А хрустальной. (Туфелька)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Ведущий. 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вот наши артисты готовы. Они очень волнуются. Встречайте их своими бурными аплодисментами!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Частушки (поют мальчики, переодетые девочками).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Мы веселые подружки,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Мы танцуем и поем,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А сейчас мы вам расскажем,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Как мы с мамами живем.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1-й мальчик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Галя вымыла полы,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Катя помогала.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Только жалко, мама снова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Все перемывала.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2-й мальчик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оворят я боевая,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Боевая, ну и что ж.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Моя мама боевая,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Ну, а я тогда в кого ж?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3 -й мальчик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Кто сказал, что я горланю,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Кто сказал, что я кричу?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Это я, от милой мамы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 свою группу ухожу.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4-й мальчик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одогрели суп и кашу,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Соль насыпали в компот.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lastRenderedPageBreak/>
        <w:t xml:space="preserve">Как пришла с работы мама,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Было много ей хлопот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5 -й мальчик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Мы надели босоножки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На высоких каблуках,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Ковыляем по дорожке —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Палки лыжные в руках.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6 -</w:t>
      </w:r>
      <w:proofErr w:type="spellStart"/>
      <w:r w:rsidRPr="006B366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B366C">
        <w:rPr>
          <w:rFonts w:ascii="Times New Roman" w:hAnsi="Times New Roman" w:cs="Times New Roman"/>
          <w:sz w:val="28"/>
          <w:szCs w:val="28"/>
        </w:rPr>
        <w:t xml:space="preserve"> мальчик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Мы шагаем, а под нами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Улица качается,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Как же мама ходит прямо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 не спотыкается?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Все.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Мы вам спели, как сумели,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Мы ведь только дети.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Знаем точно, наши мамы —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366C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на свете!!!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Ведущий: О матери сложено много пословиц и поговорок, 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знают ли их наши мамы мы сейчас проверим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. Вам нужно закончить пословицу.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Конкурс 1. Разминка – гимнастика ума.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- При солнышке тепло (при матери добро).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- Материнская забота в огне не горит (в воде не тонет)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- Птица рада весне (а младенец – матери).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- Материнская ласка (конца не знает).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- Для матери ребёнок (до ста лет </w:t>
      </w:r>
      <w:proofErr w:type="spellStart"/>
      <w:r w:rsidRPr="006B366C"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  <w:r w:rsidRPr="006B36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Ведущий: Я думаю, всем в зале будет, интересно узнать, насколько хорошо мамы знают своих детей.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1.Рубрика «Мы знаем друг друга»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Вопросы для мам: - Что вы знаете о своих детях?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1. Что больше всего любит ваш ребенок из еды? (Ответы вы выяснили за кулисами до начала вечера).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2. Чем она увлекается? </w:t>
      </w:r>
    </w:p>
    <w:p w:rsid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3. Любимая игрушка вашего ребенка</w:t>
      </w:r>
    </w:p>
    <w:p w:rsidR="001E7EA4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4 . Любимый </w:t>
      </w:r>
      <w:proofErr w:type="spellStart"/>
      <w:r w:rsidRPr="006B366C">
        <w:rPr>
          <w:rFonts w:ascii="Times New Roman" w:hAnsi="Times New Roman" w:cs="Times New Roman"/>
          <w:sz w:val="28"/>
          <w:szCs w:val="28"/>
        </w:rPr>
        <w:t>ультфильм</w:t>
      </w:r>
      <w:proofErr w:type="spellEnd"/>
    </w:p>
    <w:p w:rsidR="006B366C" w:rsidRPr="006B366C" w:rsidRDefault="006B366C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Что дети знают о мамах?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Вопросы для детей: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1. Что мама больше всего любит делать?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2. Какая любимая одежда мамы?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3. Какая любимая телепередача?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4. Какой цвет глаз у твоей мамы?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lastRenderedPageBreak/>
        <w:t xml:space="preserve">Ведущий.  Мамы любят готовить для своих детей что-то вкусное. И даже с закрытыми глазами могут различить продукты: гречка, фасоль, горох, рис, мука, крахмал.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Игра «Отгадай на ощупь»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Ведущий: Особые слова нужны для того, чтобы отблагодарить за заботу и ласку наших мам.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1 ребёнок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Мамочка как бабочка, весёлая, красивая,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Ласковая, добрая – самая любимая.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Мамочка со мной играет и читает сказки.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Для неё ведь нет важней, меня – </w:t>
      </w:r>
      <w:proofErr w:type="spellStart"/>
      <w:r w:rsidRPr="006B366C">
        <w:rPr>
          <w:rFonts w:ascii="Times New Roman" w:hAnsi="Times New Roman" w:cs="Times New Roman"/>
          <w:sz w:val="28"/>
          <w:szCs w:val="28"/>
        </w:rPr>
        <w:t>голубоглазки</w:t>
      </w:r>
      <w:proofErr w:type="spellEnd"/>
      <w:r w:rsidRPr="006B3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2 ребёнок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Мама, очень – очень я тебя люблю.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Так люблю, что ночью в темноте не сплю.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Вглядываюсь в темноту, утро тороплю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Я тебя всё время, мамочка люблю.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Вот и солнце встало, вот уже рассвет,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Никого на свете лучше мамы нет.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3 ребёнок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Маму крепко поцелую, обниму её родную.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Очень я люблю её, мама, солнышко моё.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Ведущий: День Матери – это не только праздник мам, но и бабушек, они ведь тоже мамы, но более мудрые, добрые, заботливые. И эту песню мы дарим нашим бабушкам.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6. Песня ______________________________________________________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Ребенок. Колыбель мою качая,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Ты мне пела дорогая.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А теперь спою и я,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Эту песню для тебя.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7.Песня ____________________________________________________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Ведущий: Эти строки посвящаются милым, дорогим, любимым и единственным, нашим мамам.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1 ребёнок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Желаем быть такими, как и прежде,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Но только чуть повеселей.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Желаем, чтоб сбылись надежды ваши,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Как можно раньше и быстрей.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lastRenderedPageBreak/>
        <w:t xml:space="preserve">2 ребенок.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Чтоб повседневные заботы,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С лица улыбки не сгоняли.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Чтоб приходили вы с работы,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Без тени грусти и печали.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3 ребенок.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Чтобы осенний ветерок,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Сдул с сердца горести осадок,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 чтобы детский голосок,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Лишь смехом нарушал порядок.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Ведущий. Сейчас я хочу предоставить слово нашим мамам________________________________________________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Стихотворение   читает мама: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Как круто быть мамой двоих 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 это любому понятно без слов.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Быть мамой девчонок, конечно, не то.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Там куклы, </w:t>
      </w:r>
      <w:proofErr w:type="spellStart"/>
      <w:r w:rsidRPr="006B366C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6B366C">
        <w:rPr>
          <w:rFonts w:ascii="Times New Roman" w:hAnsi="Times New Roman" w:cs="Times New Roman"/>
          <w:sz w:val="28"/>
          <w:szCs w:val="28"/>
        </w:rPr>
        <w:t xml:space="preserve">, больничка, лото...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Там пышные юбки и косы до пят...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Мне ж подарил Бог ... двух 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пацанят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Я выучу с ними все марки машин,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А станут постарше - все виды их шин.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Еще подрастут и меня просветят,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Как действуют стартер, кардан и домкрат.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Без них я могла б ничего не узнать.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Зачем нужен лобзик? 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лобзать?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Тиски нам зачем? Чтобы тискать кого-то?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Подшипники – чт</w:t>
      </w:r>
      <w:proofErr w:type="gramStart"/>
      <w:r w:rsidRPr="006B36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 это? С шипами чего-то?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Так много всего, что могло пройти мимо...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Но вот оно счастье - ДВА парня, ДВА сына... </w:t>
      </w:r>
    </w:p>
    <w:p w:rsidR="006B366C" w:rsidRDefault="006B366C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Ведущий Стихотворение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Берегите своих детей,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Их за шалости не ругайте.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Зло своих неудачных дней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Никогда на них не срывайте.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Не сердитесь на них всерьез,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Даже если они провинились,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Ничего нет дороже слез,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Что с ресничек родных скатились.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Если валит усталость с ног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366C">
        <w:rPr>
          <w:rFonts w:ascii="Times New Roman" w:hAnsi="Times New Roman" w:cs="Times New Roman"/>
          <w:sz w:val="28"/>
          <w:szCs w:val="28"/>
        </w:rPr>
        <w:t>Совладать с нею нету мочи</w:t>
      </w:r>
      <w:proofErr w:type="gramEnd"/>
      <w:r w:rsidRPr="006B36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Ну, а к Вам подойдет сынок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Или руки протянет дочка.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lastRenderedPageBreak/>
        <w:t xml:space="preserve">Обнимите покрепче их,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Детской ласкою дорожите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Это счастье - короткий миг,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Быть счастливыми поспешите.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Ведь растают как снег весной,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Промелькнут дни златые эти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И покинут очаг родной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Повзрослевшие Ваши дети.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Ведущий  Дорогие мамы, вам приятно было в гостях у ребят? Нам хотелось бы чаще встречаться в такой теплой и доброжелательной обстановке! 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>Сегодня праздник самый лучший,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 Сегодня праздник мам</w:t>
      </w:r>
    </w:p>
    <w:p w:rsidR="001E7EA4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 Ушли подальше злые тучи.</w:t>
      </w:r>
    </w:p>
    <w:p w:rsidR="0096795D" w:rsidRPr="006B366C" w:rsidRDefault="001E7EA4" w:rsidP="006B3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66C">
        <w:rPr>
          <w:rFonts w:ascii="Times New Roman" w:hAnsi="Times New Roman" w:cs="Times New Roman"/>
          <w:sz w:val="28"/>
          <w:szCs w:val="28"/>
        </w:rPr>
        <w:t xml:space="preserve"> И солнце улыбнулось нам! </w:t>
      </w:r>
    </w:p>
    <w:sectPr w:rsidR="0096795D" w:rsidRPr="006B366C" w:rsidSect="001E7EA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F9"/>
    <w:rsid w:val="001E7EA4"/>
    <w:rsid w:val="001F7198"/>
    <w:rsid w:val="006B366C"/>
    <w:rsid w:val="0096795D"/>
    <w:rsid w:val="00E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1403</Words>
  <Characters>8000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2012-09-18T12:49:00Z</dcterms:created>
  <dcterms:modified xsi:type="dcterms:W3CDTF">2016-11-30T15:00:00Z</dcterms:modified>
</cp:coreProperties>
</file>