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1B" w:rsidRPr="002A72B2" w:rsidRDefault="008B431B" w:rsidP="00E8181F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Утренняя гимнастика </w:t>
      </w:r>
      <w:r w:rsidRPr="002A72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(01.11-15.11)</w:t>
      </w:r>
    </w:p>
    <w:p w:rsidR="008B431B" w:rsidRPr="008B431B" w:rsidRDefault="008B431B" w:rsidP="00E8181F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ез предметов</w:t>
      </w:r>
    </w:p>
    <w:p w:rsidR="008B431B" w:rsidRPr="008B431B" w:rsidRDefault="00262CCF" w:rsidP="00E8181F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«Пропеллер». </w:t>
      </w:r>
      <w:proofErr w:type="spellStart"/>
      <w:proofErr w:type="gramStart"/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ноги слегка расставить, руки опущены. 1 - руки в стороны; 2 - перед грудью, вращать одну вокруг другой, говорить «р-р-р»; </w:t>
      </w:r>
      <w:r w:rsidR="000E2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стороны; 4 - </w:t>
      </w:r>
      <w:proofErr w:type="spellStart"/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., сказать «вниз».</w:t>
      </w:r>
      <w:proofErr w:type="gramEnd"/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сюжетный рассказ. Повторить 5 раз.</w:t>
      </w:r>
    </w:p>
    <w:p w:rsidR="008B431B" w:rsidRPr="008B431B" w:rsidRDefault="00262CCF" w:rsidP="00E8181F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«Шагают руки». </w:t>
      </w:r>
      <w:proofErr w:type="spellStart"/>
      <w:proofErr w:type="gramStart"/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.: сидя, ноги врозь, руки за голову. 1-4 -</w:t>
      </w:r>
      <w:r w:rsidR="000E2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 вперед, переставлять вперед руки; 5-8 -</w:t>
      </w:r>
      <w:r w:rsidR="000E2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же, назад, вернуться в </w:t>
      </w:r>
      <w:proofErr w:type="spellStart"/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Повторить 5 раз.</w:t>
      </w:r>
    </w:p>
    <w:p w:rsidR="008B431B" w:rsidRPr="008B431B" w:rsidRDefault="00B40F0A" w:rsidP="00E8181F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«Велосипедист». </w:t>
      </w:r>
      <w:proofErr w:type="spellStart"/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лежа на спине. Согнуть ноги, </w:t>
      </w:r>
      <w:proofErr w:type="gramStart"/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404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поднять, имитировать движения велосипедиста (5-8 с) - </w:t>
      </w:r>
      <w:proofErr w:type="spellStart"/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. - приехали. Голову и плечи не поднимать. Повторить 6 раз.</w:t>
      </w:r>
    </w:p>
    <w:p w:rsidR="008B431B" w:rsidRPr="008B431B" w:rsidRDefault="004045AD" w:rsidP="00E8181F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«Маятник». </w:t>
      </w:r>
      <w:proofErr w:type="spellStart"/>
      <w:proofErr w:type="gramStart"/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сидя, ноги </w:t>
      </w:r>
      <w:proofErr w:type="spellStart"/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руки на пояс. 1- наклон вправо, сказать «тик»; 2- наклон влево, произнести «так».</w:t>
      </w:r>
      <w:proofErr w:type="gramEnd"/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Выпрямляясь, молчать. Спину и голову держать прямо. Повторить 4 раза.</w:t>
      </w:r>
    </w:p>
    <w:p w:rsidR="008B431B" w:rsidRPr="008B431B" w:rsidRDefault="008B431B" w:rsidP="00E8181F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31B">
        <w:rPr>
          <w:rFonts w:ascii="Times New Roman" w:hAnsi="Times New Roman" w:cs="Times New Roman"/>
          <w:color w:val="000000"/>
          <w:sz w:val="28"/>
          <w:szCs w:val="28"/>
        </w:rPr>
        <w:t xml:space="preserve">5.   </w:t>
      </w:r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Отставление</w:t>
      </w:r>
      <w:proofErr w:type="spellEnd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ноги». </w:t>
      </w:r>
      <w:proofErr w:type="spellStart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proofErr w:type="gramStart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руки за спиной. 1- правую ногу на носок в сторону - </w:t>
      </w:r>
      <w:proofErr w:type="spellStart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.; 2-левую ногу на носо</w:t>
      </w:r>
      <w:r w:rsidR="00B45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 сторону, поворот кругом. </w:t>
      </w:r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4 раза. Движение выполнять ритмично.</w:t>
      </w:r>
    </w:p>
    <w:p w:rsidR="008B431B" w:rsidRDefault="008B431B" w:rsidP="00E8181F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31B">
        <w:rPr>
          <w:rFonts w:ascii="Times New Roman" w:hAnsi="Times New Roman" w:cs="Times New Roman"/>
          <w:color w:val="000000"/>
          <w:sz w:val="28"/>
          <w:szCs w:val="28"/>
        </w:rPr>
        <w:t xml:space="preserve">6.   </w:t>
      </w:r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«Волчок». </w:t>
      </w:r>
      <w:proofErr w:type="spellStart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.: ноги слегка расставить, руки вниз. 10-12 подскоков, поворачиваясь вокруг себя. Прыгать пружинисто, легко. Повторить 3-4 раза, меняя направление и чередуя с ходьбой</w:t>
      </w:r>
      <w:r w:rsidR="002A72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72B2" w:rsidRPr="008B431B" w:rsidRDefault="002A72B2" w:rsidP="00E8181F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431B" w:rsidRPr="002A72B2" w:rsidRDefault="008B431B" w:rsidP="00E8181F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Утренняя гимнастика </w:t>
      </w:r>
      <w:r w:rsidRPr="002A72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</w:t>
      </w:r>
      <w:r w:rsidR="002A72B2" w:rsidRPr="002A72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</w:t>
      </w:r>
      <w:r w:rsidR="001401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6</w:t>
      </w:r>
      <w:r w:rsidR="002A72B2" w:rsidRPr="002A72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.11-30.11</w:t>
      </w:r>
      <w:r w:rsidRPr="002A72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8B431B" w:rsidRPr="008B431B" w:rsidRDefault="002A72B2" w:rsidP="00E8181F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флажками</w:t>
      </w:r>
    </w:p>
    <w:p w:rsidR="008B431B" w:rsidRPr="008B431B" w:rsidRDefault="002A72B2" w:rsidP="00E8181F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B431B" w:rsidRPr="008B43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«Помаши». </w:t>
      </w:r>
      <w:proofErr w:type="spellStart"/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8B431B"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.: ноги слегка расставить, флажки за спиной. 1-2-флажки через стороны вверх, помахать, посмотреть; 3-4- и. п. Повторить 6 раз.</w:t>
      </w:r>
    </w:p>
    <w:p w:rsidR="008B431B" w:rsidRPr="008B431B" w:rsidRDefault="008B431B" w:rsidP="00E8181F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31B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«Самолет делает разворот». </w:t>
      </w:r>
      <w:proofErr w:type="spellStart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.: ноги врозь, флажки в стороны (вертикально). 1-поворот вправо; 2-й.п. То же, влево. Ноги не сгибать, не сдвигать. Использовать сюжет. Повторить 3 раза.</w:t>
      </w:r>
    </w:p>
    <w:p w:rsidR="008B431B" w:rsidRPr="008B431B" w:rsidRDefault="008B431B" w:rsidP="00E8181F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31B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«Постучи над головой». </w:t>
      </w:r>
      <w:proofErr w:type="spellStart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.: сто</w:t>
      </w:r>
      <w:r w:rsidR="009B2D3D">
        <w:rPr>
          <w:rFonts w:ascii="Times New Roman" w:eastAsia="Times New Roman" w:hAnsi="Times New Roman" w:cs="Times New Roman"/>
          <w:color w:val="000000"/>
          <w:sz w:val="28"/>
          <w:szCs w:val="28"/>
        </w:rPr>
        <w:t>я на коленях, флажки опущены. 1</w:t>
      </w:r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-2-сесть на пятки, постучать флажками над головой, потянуться, посмотреть на них; 3-4-и.п. Повторить 5-6 раз.</w:t>
      </w:r>
    </w:p>
    <w:p w:rsidR="008B431B" w:rsidRPr="008B431B" w:rsidRDefault="008B431B" w:rsidP="00E8181F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31B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«Покажи флажки». </w:t>
      </w:r>
      <w:proofErr w:type="spellStart"/>
      <w:proofErr w:type="gramStart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ноги врозь, флажки за спину. 1-2-наклон вперед, флажки вперед, сказать «вот»; 3-4- </w:t>
      </w:r>
      <w:proofErr w:type="spellStart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Повторить 5 раз.</w:t>
      </w:r>
    </w:p>
    <w:p w:rsidR="008B431B" w:rsidRPr="008B431B" w:rsidRDefault="008B431B" w:rsidP="00E8181F">
      <w:pPr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31B">
        <w:rPr>
          <w:rFonts w:ascii="Times New Roman" w:hAnsi="Times New Roman" w:cs="Times New Roman"/>
          <w:color w:val="000000"/>
          <w:sz w:val="28"/>
          <w:szCs w:val="28"/>
        </w:rPr>
        <w:t xml:space="preserve">5.   </w:t>
      </w:r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«Подскоки». </w:t>
      </w:r>
      <w:proofErr w:type="spellStart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ноги слегка расставить, флажки вниз. 8-10 подскоков, встряхивая флажками, 8-10 шагов </w:t>
      </w:r>
      <w:proofErr w:type="gramStart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взмахом флажками. Повторить 3 раза.</w:t>
      </w:r>
    </w:p>
    <w:p w:rsidR="00A87E73" w:rsidRDefault="008B431B" w:rsidP="00E8181F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31B">
        <w:rPr>
          <w:rFonts w:ascii="Times New Roman" w:hAnsi="Times New Roman" w:cs="Times New Roman"/>
          <w:color w:val="000000"/>
          <w:sz w:val="28"/>
          <w:szCs w:val="28"/>
        </w:rPr>
        <w:t xml:space="preserve">6.   </w:t>
      </w:r>
      <w:r w:rsidRPr="008B431B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первого упражнения (3-4 раза).</w:t>
      </w:r>
    </w:p>
    <w:p w:rsidR="00E8181F" w:rsidRDefault="00E8181F" w:rsidP="00E8181F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26ED" w:rsidRDefault="000426ED" w:rsidP="00E8181F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81F" w:rsidRPr="000426ED" w:rsidRDefault="00E8181F" w:rsidP="000426ED">
      <w:pPr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Утренняя гимнастика (01.1</w:t>
      </w:r>
      <w:r w:rsidR="00042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</w:t>
      </w:r>
      <w:r w:rsidRPr="00042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-15.</w:t>
      </w:r>
      <w:r w:rsidR="00042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12)</w:t>
      </w:r>
    </w:p>
    <w:p w:rsidR="00E8181F" w:rsidRPr="00E8181F" w:rsidRDefault="000426ED" w:rsidP="000426ED">
      <w:pPr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8181F"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ез предметов</w:t>
      </w:r>
    </w:p>
    <w:p w:rsidR="00E8181F" w:rsidRPr="00E8181F" w:rsidRDefault="00E8181F" w:rsidP="000426ED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1F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 плечам». </w:t>
      </w:r>
      <w:proofErr w:type="spell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.: ноги слегка расставить, руки на пояс 1 - руки к плечам; 2-и.п. Повторить 6 раз.</w:t>
      </w:r>
    </w:p>
    <w:p w:rsidR="00E8181F" w:rsidRPr="00E8181F" w:rsidRDefault="00E8181F" w:rsidP="000426ED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1F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«Гуси шипят». </w:t>
      </w:r>
      <w:proofErr w:type="spell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ноги на ширине плеч, руки за спину. 1 - наклон вперед, голову приподнять, сказать «ш-ш-ш»; 2- </w:t>
      </w:r>
      <w:proofErr w:type="spell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. То же, при наклоне руки в стороны</w:t>
      </w:r>
      <w:r w:rsidR="008A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назад, ноги не сгибать. Повторить 5 раз</w:t>
      </w:r>
    </w:p>
    <w:p w:rsidR="00E8181F" w:rsidRPr="00E8181F" w:rsidRDefault="00E8181F" w:rsidP="000426ED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1F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«Потянись». </w:t>
      </w:r>
      <w:proofErr w:type="spell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сидя на пятках, руки к плечам. 1-2- встать на колени, руки вверх, потянуться, смотреть вверх; 3-4 - </w:t>
      </w:r>
      <w:proofErr w:type="spell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. Повторить 6 раз.</w:t>
      </w:r>
    </w:p>
    <w:p w:rsidR="00E8181F" w:rsidRPr="00E8181F" w:rsidRDefault="00E8181F" w:rsidP="000426ED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1F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«Поворот». </w:t>
      </w:r>
      <w:proofErr w:type="spellStart"/>
      <w:proofErr w:type="gram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сидя, ноги </w:t>
      </w:r>
      <w:proofErr w:type="spell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руки на пояс. 1- поворот вправо, посмотреть назад; 2- </w:t>
      </w:r>
      <w:proofErr w:type="spell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3- поворот влево; 4- </w:t>
      </w:r>
      <w:proofErr w:type="spell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же, </w:t>
      </w:r>
      <w:proofErr w:type="gram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. стоя на коленях, сидя на пятках. Положение рук может быть различное. Повторить 3</w:t>
      </w:r>
      <w:r w:rsidR="004B35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4 раза (каждый поворот).</w:t>
      </w:r>
    </w:p>
    <w:p w:rsidR="00E8181F" w:rsidRPr="00E8181F" w:rsidRDefault="00E8181F" w:rsidP="000426ED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1F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«Спрятались». </w:t>
      </w:r>
      <w:proofErr w:type="spell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ноги слегка расставить, руки за спину. 1-2- низко присесть, голову положить на колени; 3-4- </w:t>
      </w:r>
      <w:proofErr w:type="spell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. Повторить 6 раз.</w:t>
      </w:r>
    </w:p>
    <w:p w:rsidR="00E8181F" w:rsidRPr="00E8181F" w:rsidRDefault="00E8181F" w:rsidP="000426ED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1F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«Подпрыгивание». </w:t>
      </w:r>
      <w:proofErr w:type="spell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то же, руки вниз. Несколько пружинок </w:t>
      </w:r>
      <w:proofErr w:type="gram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взмахом рук вперед-назад, 10-16 подпрыгиваний, пружиня колени, 8-10 шагов. Повторить 3-4 раза.</w:t>
      </w:r>
    </w:p>
    <w:p w:rsidR="008A03E9" w:rsidRDefault="008A03E9" w:rsidP="008A03E9">
      <w:pPr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81F" w:rsidRPr="008A03E9" w:rsidRDefault="00E8181F" w:rsidP="008A03E9">
      <w:pPr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Утренняя гимнастика (</w:t>
      </w:r>
      <w:r w:rsidR="008A03E9" w:rsidRPr="008A0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140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bookmarkStart w:id="0" w:name="_GoBack"/>
      <w:bookmarkEnd w:id="0"/>
      <w:r w:rsidR="008A03E9" w:rsidRPr="008A0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.12 – 31.12)</w:t>
      </w:r>
    </w:p>
    <w:p w:rsidR="00E8181F" w:rsidRPr="00E8181F" w:rsidRDefault="008A03E9" w:rsidP="008A03E9">
      <w:pPr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8181F"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кубиками</w:t>
      </w:r>
    </w:p>
    <w:p w:rsidR="00E8181F" w:rsidRPr="00E8181F" w:rsidRDefault="00E8181F" w:rsidP="000426ED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1F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«Кубики вместе». </w:t>
      </w:r>
      <w:proofErr w:type="spell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.: ноги слегка расставить, кубики в стороны. 1 -кубики вверх, вместе, посмотреть; 2-и.п. Движения рук через стороны. Повторить 6 раз.</w:t>
      </w:r>
    </w:p>
    <w:p w:rsidR="00E8181F" w:rsidRPr="00E8181F" w:rsidRDefault="00E8181F" w:rsidP="000426ED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1F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«Подъемный кран». </w:t>
      </w:r>
      <w:proofErr w:type="spell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ноги на ширине плеч, кубики вниз. 1- кубики в стороны; 2- наклон вправо - подаем груз; 3- выпрямиться; 4- </w:t>
      </w:r>
      <w:proofErr w:type="spell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. То же, в другую сторону. Ноги не сгибать. Повторить по 4 раза.</w:t>
      </w:r>
    </w:p>
    <w:p w:rsidR="00E8181F" w:rsidRPr="00E8181F" w:rsidRDefault="00E8181F" w:rsidP="000426ED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1F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«Постучи». </w:t>
      </w:r>
      <w:proofErr w:type="spell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.: то же, кубики у плеч. 1-2- согнуть ноги, постучать по коленям, сказать «тук»; 3-4-и.п. Повторить 6 раз.</w:t>
      </w:r>
    </w:p>
    <w:p w:rsidR="00E8181F" w:rsidRPr="00E8181F" w:rsidRDefault="00E8181F" w:rsidP="000426ED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1F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«Бревнышко». </w:t>
      </w:r>
      <w:proofErr w:type="spell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лежа на спине, кубики над головой вместе. Поворот на бок, живот, на бок — </w:t>
      </w:r>
      <w:proofErr w:type="spell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. Ноги все время вместе. Выполнять в индивидуальном темпе. Повторить 5 раз.</w:t>
      </w:r>
    </w:p>
    <w:p w:rsidR="00E8181F" w:rsidRPr="00E8181F" w:rsidRDefault="00E8181F" w:rsidP="000426ED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1F">
        <w:rPr>
          <w:rFonts w:ascii="Times New Roman" w:hAnsi="Times New Roman" w:cs="Times New Roman"/>
          <w:color w:val="000000"/>
          <w:sz w:val="28"/>
          <w:szCs w:val="28"/>
        </w:rPr>
        <w:t xml:space="preserve">5.   </w:t>
      </w:r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«Кубики к колену». </w:t>
      </w:r>
      <w:proofErr w:type="spell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.: то же, кубики в стороны. 1-2-поднять</w:t>
      </w:r>
      <w:r w:rsidR="00F5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правую (левую) ногу, кубиками коснуться колена; 3-4- </w:t>
      </w:r>
      <w:proofErr w:type="spell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. Ноги не сгибать, носки тянуть. Голову и плечи не поднимать. Повторить по 4 раза.</w:t>
      </w:r>
    </w:p>
    <w:p w:rsidR="00E8181F" w:rsidRPr="00E8181F" w:rsidRDefault="00E8181F" w:rsidP="000426ED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1F">
        <w:rPr>
          <w:rFonts w:ascii="Times New Roman" w:hAnsi="Times New Roman" w:cs="Times New Roman"/>
          <w:color w:val="000000"/>
          <w:sz w:val="28"/>
          <w:szCs w:val="28"/>
        </w:rPr>
        <w:t xml:space="preserve">6.   </w:t>
      </w:r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«Подпрыгивание». </w:t>
      </w:r>
      <w:proofErr w:type="spellStart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.: ноги слегка расставить, кубики на полу с боков. 10-16 подскоков на дорожке. Прыгать легко, красиво. Повторить 3 раза, чередуя с ходьбой.</w:t>
      </w:r>
    </w:p>
    <w:p w:rsidR="00E8181F" w:rsidRPr="00E8181F" w:rsidRDefault="00E8181F" w:rsidP="000426ED">
      <w:pPr>
        <w:spacing w:line="312" w:lineRule="auto"/>
        <w:contextualSpacing/>
        <w:jc w:val="both"/>
        <w:rPr>
          <w:sz w:val="28"/>
          <w:szCs w:val="28"/>
        </w:rPr>
      </w:pPr>
      <w:r w:rsidRPr="00E8181F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E8181F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первого упражнения.</w:t>
      </w:r>
    </w:p>
    <w:sectPr w:rsidR="00E8181F" w:rsidRPr="00E8181F" w:rsidSect="00E81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1B"/>
    <w:rsid w:val="000426ED"/>
    <w:rsid w:val="000500F2"/>
    <w:rsid w:val="000E2AF8"/>
    <w:rsid w:val="0014018A"/>
    <w:rsid w:val="00262CCF"/>
    <w:rsid w:val="002A72B2"/>
    <w:rsid w:val="003633C8"/>
    <w:rsid w:val="004045AD"/>
    <w:rsid w:val="004B35DF"/>
    <w:rsid w:val="00847216"/>
    <w:rsid w:val="008A03E9"/>
    <w:rsid w:val="008B431B"/>
    <w:rsid w:val="008D4997"/>
    <w:rsid w:val="009B2D3D"/>
    <w:rsid w:val="00A87E73"/>
    <w:rsid w:val="00B40F0A"/>
    <w:rsid w:val="00B450F5"/>
    <w:rsid w:val="00E8181F"/>
    <w:rsid w:val="00F5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Kolesnik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2016-11-16T11:38:00Z</dcterms:created>
  <dcterms:modified xsi:type="dcterms:W3CDTF">2016-11-19T05:06:00Z</dcterms:modified>
</cp:coreProperties>
</file>