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174B4E" w:rsidRDefault="00E05E30">
      <w:r>
        <w:t xml:space="preserve"> </w:t>
      </w:r>
    </w:p>
    <w:p w14:paraId="4DE810D8" w14:textId="77777777" w:rsidR="00174B4E" w:rsidRDefault="00E05E30">
      <w:pPr>
        <w:jc w:val="center"/>
      </w:pPr>
      <w:r>
        <w:rPr>
          <w:sz w:val="48"/>
          <w:szCs w:val="48"/>
        </w:rPr>
        <w:t>Перспективный план культурно-досуговой деятельности</w:t>
      </w:r>
    </w:p>
    <w:p w14:paraId="672A6659" w14:textId="4FCC56F5" w:rsidR="00174B4E" w:rsidRDefault="1388FC6D">
      <w:pPr>
        <w:jc w:val="center"/>
        <w:rPr>
          <w:sz w:val="48"/>
          <w:szCs w:val="48"/>
        </w:rPr>
      </w:pPr>
      <w:r w:rsidRPr="1388FC6D">
        <w:rPr>
          <w:sz w:val="48"/>
          <w:szCs w:val="48"/>
        </w:rPr>
        <w:t>на 2021-2022</w:t>
      </w:r>
      <w:r w:rsidR="00E05E30">
        <w:rPr>
          <w:sz w:val="48"/>
          <w:szCs w:val="48"/>
        </w:rPr>
        <w:t xml:space="preserve"> </w:t>
      </w:r>
      <w:r w:rsidRPr="1388FC6D">
        <w:rPr>
          <w:sz w:val="48"/>
          <w:szCs w:val="48"/>
        </w:rPr>
        <w:t>г</w:t>
      </w:r>
      <w:r w:rsidR="00E05E30">
        <w:rPr>
          <w:sz w:val="48"/>
          <w:szCs w:val="48"/>
        </w:rPr>
        <w:t>од</w:t>
      </w:r>
    </w:p>
    <w:p w14:paraId="0A37501D" w14:textId="77777777" w:rsidR="00174B4E" w:rsidRDefault="00174B4E">
      <w:pPr>
        <w:rPr>
          <w:sz w:val="32"/>
          <w:szCs w:val="32"/>
        </w:rPr>
      </w:pPr>
    </w:p>
    <w:p w14:paraId="4B6B7138" w14:textId="77777777" w:rsidR="00174B4E" w:rsidRDefault="00E05E30">
      <w:pPr>
        <w:rPr>
          <w:sz w:val="32"/>
          <w:szCs w:val="32"/>
        </w:rPr>
      </w:pPr>
      <w:r>
        <w:rPr>
          <w:sz w:val="32"/>
          <w:szCs w:val="32"/>
        </w:rPr>
        <w:t>Праздник – не только радость, но и деятельность, направленная и на физическую, душевную разрядку, и на реализацию социальных требований. Праздники, которые отмечаются в детском саду, имеют свои цели и задачи. Самое главное – создать у детей радостное настр</w:t>
      </w:r>
      <w:r>
        <w:rPr>
          <w:sz w:val="32"/>
          <w:szCs w:val="32"/>
        </w:rPr>
        <w:t xml:space="preserve">оение, вызвать положительный эмоциональный подъем, чтобы ребенок не был пассивным созерцателем, наблюдателем или слушателем, а был активным его участником. </w:t>
      </w:r>
    </w:p>
    <w:p w14:paraId="1BAC263A" w14:textId="77777777" w:rsidR="00174B4E" w:rsidRDefault="00E05E30">
      <w:pPr>
        <w:rPr>
          <w:sz w:val="32"/>
          <w:szCs w:val="32"/>
        </w:rPr>
      </w:pPr>
      <w:r>
        <w:rPr>
          <w:sz w:val="32"/>
          <w:szCs w:val="32"/>
        </w:rPr>
        <w:t>Праздники и развлечения в детском саду являются важной формой организации детей вне занятий, помога</w:t>
      </w:r>
      <w:r>
        <w:rPr>
          <w:sz w:val="32"/>
          <w:szCs w:val="32"/>
        </w:rPr>
        <w:t xml:space="preserve">ют создать радостную атмосферу, способствуют формированию у детей положительных эмоций, расширяют сферу их чувств, приобщают к коллективным переживаниям, развивают инициативу, творческую выдумку.  </w:t>
      </w:r>
    </w:p>
    <w:p w14:paraId="5DAB6C7B" w14:textId="77777777" w:rsidR="00174B4E" w:rsidRDefault="00174B4E">
      <w:pPr>
        <w:rPr>
          <w:sz w:val="32"/>
          <w:szCs w:val="32"/>
        </w:rPr>
      </w:pPr>
    </w:p>
    <w:p w14:paraId="02EB378F" w14:textId="77777777" w:rsidR="00174B4E" w:rsidRDefault="00174B4E">
      <w:pPr>
        <w:rPr>
          <w:sz w:val="32"/>
          <w:szCs w:val="32"/>
        </w:rPr>
      </w:pPr>
    </w:p>
    <w:p w14:paraId="6A05A809" w14:textId="77777777" w:rsidR="00174B4E" w:rsidRDefault="00174B4E">
      <w:pPr>
        <w:rPr>
          <w:sz w:val="32"/>
          <w:szCs w:val="32"/>
        </w:rPr>
      </w:pPr>
    </w:p>
    <w:p w14:paraId="5A39BBE3" w14:textId="77777777" w:rsidR="00174B4E" w:rsidRDefault="00174B4E">
      <w:pPr>
        <w:rPr>
          <w:sz w:val="32"/>
          <w:szCs w:val="32"/>
        </w:rPr>
      </w:pPr>
    </w:p>
    <w:p w14:paraId="41C8F396" w14:textId="77777777" w:rsidR="00174B4E" w:rsidRDefault="00174B4E">
      <w:pPr>
        <w:rPr>
          <w:b/>
          <w:i/>
          <w:sz w:val="32"/>
          <w:szCs w:val="32"/>
        </w:rPr>
      </w:pPr>
    </w:p>
    <w:p w14:paraId="72A3D3EC" w14:textId="77777777" w:rsidR="00174B4E" w:rsidRDefault="00174B4E">
      <w:pPr>
        <w:rPr>
          <w:b/>
          <w:i/>
          <w:sz w:val="32"/>
          <w:szCs w:val="32"/>
        </w:rPr>
      </w:pPr>
    </w:p>
    <w:p w14:paraId="0D0B940D" w14:textId="77777777" w:rsidR="00174B4E" w:rsidRDefault="00174B4E">
      <w:pPr>
        <w:rPr>
          <w:sz w:val="32"/>
          <w:szCs w:val="32"/>
        </w:rPr>
      </w:pPr>
    </w:p>
    <w:p w14:paraId="0E27B00A" w14:textId="77777777" w:rsidR="00174B4E" w:rsidRDefault="00174B4E"/>
    <w:p w14:paraId="60061E4C" w14:textId="77777777" w:rsidR="00174B4E" w:rsidRDefault="00174B4E"/>
    <w:p w14:paraId="44EAFD9C" w14:textId="77777777" w:rsidR="00174B4E" w:rsidRDefault="00174B4E"/>
    <w:p w14:paraId="4B94D5A5" w14:textId="77777777" w:rsidR="00174B4E" w:rsidRDefault="00174B4E"/>
    <w:p w14:paraId="3DEEC669" w14:textId="77777777" w:rsidR="00174B4E" w:rsidRDefault="00174B4E"/>
    <w:p w14:paraId="3656B9AB" w14:textId="77777777" w:rsidR="00174B4E" w:rsidRDefault="00174B4E"/>
    <w:p w14:paraId="45FB0818" w14:textId="77777777" w:rsidR="00174B4E" w:rsidRDefault="00174B4E"/>
    <w:p w14:paraId="049F31CB" w14:textId="77777777" w:rsidR="00174B4E" w:rsidRDefault="00174B4E"/>
    <w:p w14:paraId="53128261" w14:textId="77777777" w:rsidR="00174B4E" w:rsidRDefault="00174B4E"/>
    <w:p w14:paraId="62486C05" w14:textId="77777777" w:rsidR="00174B4E" w:rsidRDefault="00174B4E"/>
    <w:tbl>
      <w:tblPr>
        <w:tblW w:w="148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130"/>
        <w:gridCol w:w="4789"/>
        <w:gridCol w:w="5634"/>
        <w:gridCol w:w="1707"/>
      </w:tblGrid>
      <w:tr w:rsidR="00174B4E" w14:paraId="07513EE7" w14:textId="77777777">
        <w:trPr>
          <w:cantSplit/>
          <w:trHeight w:val="95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88231DB" w14:textId="77777777" w:rsidR="00174B4E" w:rsidRDefault="00E05E3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Месяц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BB8D5" w14:textId="77777777" w:rsidR="00174B4E" w:rsidRDefault="00E05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97011" w14:textId="77777777" w:rsidR="00174B4E" w:rsidRDefault="00E05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Тема утренника, вечера </w:t>
            </w:r>
            <w:r>
              <w:rPr>
                <w:b/>
                <w:sz w:val="32"/>
                <w:szCs w:val="32"/>
              </w:rPr>
              <w:t>развлечений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D51C6" w14:textId="77777777" w:rsidR="00174B4E" w:rsidRDefault="00E05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Программные задачи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427E5" w14:textId="77777777" w:rsidR="00174B4E" w:rsidRDefault="00E05E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</w:tr>
      <w:tr w:rsidR="00174B4E" w14:paraId="3CEADD4A" w14:textId="77777777">
        <w:trPr>
          <w:cantSplit/>
          <w:trHeight w:val="23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30C2A70" w14:textId="77777777" w:rsidR="00174B4E" w:rsidRDefault="00E05E3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Сентябрь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B8101" w14:textId="77777777" w:rsidR="00174B4E" w:rsidRDefault="00E05E30">
            <w:r>
              <w:rPr>
                <w:b/>
              </w:rPr>
              <w:t>1</w:t>
            </w:r>
            <w:r>
              <w:t>.«День знаний», «Осень»</w:t>
            </w:r>
          </w:p>
          <w:p w14:paraId="4101652C" w14:textId="77777777" w:rsidR="00174B4E" w:rsidRDefault="00174B4E"/>
          <w:p w14:paraId="4B99056E" w14:textId="77777777" w:rsidR="00174B4E" w:rsidRDefault="00174B4E"/>
          <w:p w14:paraId="1299C43A" w14:textId="77777777" w:rsidR="00174B4E" w:rsidRDefault="00174B4E"/>
          <w:p w14:paraId="4DDBEF00" w14:textId="77777777" w:rsidR="00174B4E" w:rsidRDefault="00174B4E">
            <w:pPr>
              <w:rPr>
                <w:b/>
              </w:rPr>
            </w:pPr>
          </w:p>
          <w:p w14:paraId="0F43A61D" w14:textId="77777777" w:rsidR="00174B4E" w:rsidRDefault="00E05E30">
            <w:r>
              <w:rPr>
                <w:b/>
              </w:rPr>
              <w:t>2</w:t>
            </w:r>
            <w:r>
              <w:t>.«Дом, семья»</w:t>
            </w:r>
          </w:p>
          <w:p w14:paraId="3461D779" w14:textId="77777777" w:rsidR="00174B4E" w:rsidRDefault="00174B4E"/>
          <w:p w14:paraId="3CF2D8B6" w14:textId="77777777" w:rsidR="00174B4E" w:rsidRDefault="00174B4E">
            <w:pPr>
              <w:rPr>
                <w:b/>
              </w:rPr>
            </w:pPr>
          </w:p>
          <w:p w14:paraId="0FB78278" w14:textId="77777777" w:rsidR="00174B4E" w:rsidRDefault="00174B4E">
            <w:pPr>
              <w:rPr>
                <w:b/>
              </w:rPr>
            </w:pPr>
          </w:p>
          <w:p w14:paraId="20057472" w14:textId="77777777" w:rsidR="00174B4E" w:rsidRDefault="00E05E30">
            <w:r>
              <w:rPr>
                <w:b/>
              </w:rPr>
              <w:t>3</w:t>
            </w:r>
            <w:r>
              <w:t>. «Дары осени»</w:t>
            </w:r>
          </w:p>
          <w:p w14:paraId="1FC39945" w14:textId="77777777" w:rsidR="00174B4E" w:rsidRDefault="00174B4E"/>
          <w:p w14:paraId="0562CB0E" w14:textId="77777777" w:rsidR="00174B4E" w:rsidRDefault="00174B4E"/>
          <w:p w14:paraId="34CE0A41" w14:textId="77777777" w:rsidR="00174B4E" w:rsidRDefault="00174B4E"/>
          <w:p w14:paraId="62EBF3C5" w14:textId="77777777" w:rsidR="00174B4E" w:rsidRDefault="00174B4E"/>
          <w:p w14:paraId="76D52AB3" w14:textId="77777777" w:rsidR="00174B4E" w:rsidRDefault="00E05E30">
            <w:r>
              <w:rPr>
                <w:b/>
              </w:rPr>
              <w:t>4 «</w:t>
            </w:r>
            <w:r>
              <w:t>Овощи»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A1BBA" w14:textId="77777777" w:rsidR="00174B4E" w:rsidRDefault="00E05E3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1</w:t>
            </w:r>
            <w:r>
              <w:t>.Муз. театрализованное представление с элементами кукольного театра</w:t>
            </w:r>
            <w:r>
              <w:rPr>
                <w:b/>
              </w:rPr>
              <w:t xml:space="preserve"> </w:t>
            </w:r>
            <w:r>
              <w:t xml:space="preserve">посвященное Дню Знаний  </w:t>
            </w:r>
            <w:r>
              <w:rPr>
                <w:b/>
              </w:rPr>
              <w:t xml:space="preserve">« </w:t>
            </w:r>
            <w:r>
              <w:t xml:space="preserve"> </w:t>
            </w:r>
            <w:r>
              <w:rPr>
                <w:b/>
              </w:rPr>
              <w:t xml:space="preserve">Царица Знаний в гостях у </w:t>
            </w:r>
            <w:r>
              <w:rPr>
                <w:b/>
              </w:rPr>
              <w:t>детворы»</w:t>
            </w:r>
          </w:p>
          <w:p w14:paraId="6D98A12B" w14:textId="77777777" w:rsidR="00174B4E" w:rsidRDefault="00174B4E">
            <w:pPr>
              <w:rPr>
                <w:b/>
              </w:rPr>
            </w:pPr>
          </w:p>
          <w:p w14:paraId="2946DB82" w14:textId="77777777" w:rsidR="00174B4E" w:rsidRDefault="00174B4E">
            <w:pPr>
              <w:rPr>
                <w:b/>
              </w:rPr>
            </w:pPr>
          </w:p>
          <w:p w14:paraId="7395A653" w14:textId="77777777" w:rsidR="00174B4E" w:rsidRDefault="00E05E30">
            <w:r>
              <w:rPr>
                <w:b/>
              </w:rPr>
              <w:t>2</w:t>
            </w:r>
            <w:r>
              <w:t xml:space="preserve">. Семейный комплексно- тематический досуг </w:t>
            </w:r>
            <w:r>
              <w:rPr>
                <w:b/>
              </w:rPr>
              <w:t>«Семейная улыбка».</w:t>
            </w:r>
          </w:p>
          <w:p w14:paraId="5997CC1D" w14:textId="77777777" w:rsidR="00174B4E" w:rsidRDefault="00174B4E">
            <w:pPr>
              <w:rPr>
                <w:b/>
              </w:rPr>
            </w:pPr>
          </w:p>
          <w:p w14:paraId="110FFD37" w14:textId="77777777" w:rsidR="00174B4E" w:rsidRDefault="00174B4E">
            <w:pPr>
              <w:rPr>
                <w:b/>
              </w:rPr>
            </w:pPr>
          </w:p>
          <w:p w14:paraId="27B99EC7" w14:textId="77777777" w:rsidR="00174B4E" w:rsidRDefault="00E05E30">
            <w:r>
              <w:rPr>
                <w:b/>
              </w:rPr>
              <w:t>3</w:t>
            </w:r>
            <w:r>
              <w:t>. Игровой   досуг  «</w:t>
            </w:r>
            <w:r>
              <w:rPr>
                <w:b/>
              </w:rPr>
              <w:t>Боровичок в гостях у ребят»</w:t>
            </w:r>
          </w:p>
          <w:p w14:paraId="6B699379" w14:textId="77777777" w:rsidR="00174B4E" w:rsidRDefault="00174B4E">
            <w:pPr>
              <w:rPr>
                <w:b/>
              </w:rPr>
            </w:pPr>
          </w:p>
          <w:p w14:paraId="3FE9F23F" w14:textId="77777777" w:rsidR="00174B4E" w:rsidRDefault="00174B4E"/>
          <w:p w14:paraId="1F72F646" w14:textId="77777777" w:rsidR="00174B4E" w:rsidRDefault="00174B4E"/>
          <w:p w14:paraId="5DF9762A" w14:textId="77777777" w:rsidR="00174B4E" w:rsidRDefault="00E05E30">
            <w:r>
              <w:rPr>
                <w:b/>
              </w:rPr>
              <w:t xml:space="preserve">4. </w:t>
            </w:r>
            <w:r>
              <w:t>Кукольный театр</w:t>
            </w:r>
            <w:r>
              <w:rPr>
                <w:b/>
              </w:rPr>
              <w:t xml:space="preserve"> «Репка»</w:t>
            </w:r>
          </w:p>
          <w:p w14:paraId="08CE6F91" w14:textId="77777777" w:rsidR="00174B4E" w:rsidRDefault="00174B4E">
            <w:pPr>
              <w:rPr>
                <w:b/>
              </w:rPr>
            </w:pPr>
          </w:p>
          <w:p w14:paraId="61CDCEAD" w14:textId="77777777" w:rsidR="00174B4E" w:rsidRDefault="00174B4E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70C2F" w14:textId="77777777" w:rsidR="00174B4E" w:rsidRDefault="00E05E30">
            <w:r>
              <w:rPr>
                <w:b/>
              </w:rPr>
              <w:t>1.</w:t>
            </w:r>
            <w:r>
              <w:t xml:space="preserve"> Дать представление о  празднике, повышать эмоциональный  настрой каждого ребенка,   вызвать  радостное настроение, положительные эмоции;</w:t>
            </w:r>
          </w:p>
          <w:p w14:paraId="0A6959E7" w14:textId="77777777" w:rsidR="00174B4E" w:rsidRDefault="00E05E30">
            <w:r>
              <w:t xml:space="preserve"> </w:t>
            </w:r>
          </w:p>
          <w:p w14:paraId="6BB9E253" w14:textId="77777777" w:rsidR="00174B4E" w:rsidRDefault="00174B4E"/>
          <w:p w14:paraId="23DE523C" w14:textId="77777777" w:rsidR="00174B4E" w:rsidRDefault="00174B4E">
            <w:pPr>
              <w:rPr>
                <w:b/>
              </w:rPr>
            </w:pPr>
          </w:p>
          <w:p w14:paraId="261E36E8" w14:textId="77777777" w:rsidR="00174B4E" w:rsidRDefault="00E05E30">
            <w:r>
              <w:rPr>
                <w:b/>
              </w:rPr>
              <w:t>2.</w:t>
            </w:r>
            <w:r>
              <w:t xml:space="preserve">Укреплять семейные ценности и традиции. Повышать эмоциональный настрой каждого ребенка </w:t>
            </w:r>
          </w:p>
          <w:p w14:paraId="52E56223" w14:textId="77777777" w:rsidR="00174B4E" w:rsidRDefault="00174B4E">
            <w:pPr>
              <w:rPr>
                <w:b/>
              </w:rPr>
            </w:pPr>
          </w:p>
          <w:p w14:paraId="07547A01" w14:textId="77777777" w:rsidR="00174B4E" w:rsidRDefault="00174B4E">
            <w:pPr>
              <w:rPr>
                <w:b/>
              </w:rPr>
            </w:pPr>
          </w:p>
          <w:p w14:paraId="593CCD1C" w14:textId="77777777" w:rsidR="00174B4E" w:rsidRDefault="00E05E30">
            <w:r>
              <w:rPr>
                <w:b/>
              </w:rPr>
              <w:t>3</w:t>
            </w:r>
            <w:r>
              <w:t>. Закрепить знания де</w:t>
            </w:r>
            <w:r>
              <w:t>тей об окружающем мире, вызвать положительные  эмоции;</w:t>
            </w:r>
          </w:p>
          <w:p w14:paraId="5D12DBFF" w14:textId="77777777" w:rsidR="00174B4E" w:rsidRDefault="00E05E30">
            <w:r>
              <w:t>Научить бережному отношению к природе, воспитывать доброжелательное отношение к  ее обитателям.</w:t>
            </w:r>
          </w:p>
          <w:p w14:paraId="43097696" w14:textId="77777777" w:rsidR="00174B4E" w:rsidRDefault="00E05E30">
            <w:r>
              <w:rPr>
                <w:b/>
              </w:rPr>
              <w:t xml:space="preserve"> 4.</w:t>
            </w:r>
            <w:r>
              <w:t>Развивать эмоциональную отдачу, умение вникать в театральное действо. Доставить радость.</w:t>
            </w:r>
            <w:r>
              <w:rPr>
                <w:b/>
              </w:rPr>
              <w:t xml:space="preserve"> </w:t>
            </w:r>
          </w:p>
          <w:p w14:paraId="750461BB" w14:textId="77777777" w:rsidR="00174B4E" w:rsidRDefault="00E05E30">
            <w:r>
              <w:t xml:space="preserve">            </w:t>
            </w:r>
            <w:r>
              <w:t xml:space="preserve">                         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675EB" w14:textId="77777777" w:rsidR="00174B4E" w:rsidRDefault="00E05E30">
            <w:r>
              <w:rPr>
                <w:b/>
              </w:rPr>
              <w:t xml:space="preserve">Все гр.                                             </w:t>
            </w:r>
          </w:p>
          <w:p w14:paraId="7C57F5B7" w14:textId="77777777" w:rsidR="00174B4E" w:rsidRDefault="00E05E30">
            <w:r>
              <w:t xml:space="preserve">(Улица)     </w:t>
            </w:r>
          </w:p>
          <w:p w14:paraId="5043CB0F" w14:textId="77777777" w:rsidR="00174B4E" w:rsidRDefault="00174B4E"/>
          <w:p w14:paraId="07459315" w14:textId="77777777" w:rsidR="00174B4E" w:rsidRDefault="00174B4E"/>
          <w:p w14:paraId="6537F28F" w14:textId="77777777" w:rsidR="00174B4E" w:rsidRDefault="00174B4E"/>
          <w:p w14:paraId="6DFB9E20" w14:textId="77777777" w:rsidR="00174B4E" w:rsidRDefault="00174B4E"/>
          <w:p w14:paraId="17139C28" w14:textId="77777777" w:rsidR="00174B4E" w:rsidRDefault="00E05E30">
            <w:r>
              <w:rPr>
                <w:b/>
              </w:rPr>
              <w:t>2</w:t>
            </w:r>
            <w:r>
              <w:t>.Старший возраст</w:t>
            </w:r>
          </w:p>
          <w:p w14:paraId="70DF9E56" w14:textId="77777777" w:rsidR="00174B4E" w:rsidRDefault="00174B4E"/>
          <w:p w14:paraId="44E871BC" w14:textId="77777777" w:rsidR="00174B4E" w:rsidRDefault="00174B4E"/>
          <w:p w14:paraId="5DBE4D65" w14:textId="77777777" w:rsidR="00174B4E" w:rsidRDefault="00E05E30">
            <w:r>
              <w:rPr>
                <w:b/>
              </w:rPr>
              <w:t>3</w:t>
            </w:r>
            <w:r>
              <w:t xml:space="preserve">.Средняя группа </w:t>
            </w:r>
          </w:p>
          <w:p w14:paraId="144A5D23" w14:textId="77777777" w:rsidR="00174B4E" w:rsidRDefault="00174B4E"/>
          <w:p w14:paraId="738610EB" w14:textId="77777777" w:rsidR="00174B4E" w:rsidRDefault="00174B4E"/>
          <w:p w14:paraId="637805D2" w14:textId="77777777" w:rsidR="00174B4E" w:rsidRDefault="00174B4E"/>
          <w:p w14:paraId="2A68368A" w14:textId="77777777" w:rsidR="00174B4E" w:rsidRDefault="00E05E30">
            <w:r>
              <w:rPr>
                <w:b/>
              </w:rPr>
              <w:t>4</w:t>
            </w:r>
            <w:r>
              <w:t xml:space="preserve">.Младшая группа </w:t>
            </w:r>
          </w:p>
        </w:tc>
      </w:tr>
    </w:tbl>
    <w:p w14:paraId="100C5B58" w14:textId="77777777" w:rsidR="00174B4E" w:rsidRDefault="00E05E30">
      <w:pPr>
        <w:rPr>
          <w:b/>
        </w:rPr>
      </w:pPr>
      <w:r>
        <w:t xml:space="preserve"> </w:t>
      </w:r>
    </w:p>
    <w:p w14:paraId="463F29E8" w14:textId="77777777" w:rsidR="00174B4E" w:rsidRDefault="00174B4E">
      <w:pPr>
        <w:rPr>
          <w:b/>
        </w:rPr>
      </w:pPr>
    </w:p>
    <w:p w14:paraId="3B7B4B86" w14:textId="77777777" w:rsidR="00174B4E" w:rsidRDefault="00174B4E">
      <w:pPr>
        <w:rPr>
          <w:b/>
        </w:rPr>
      </w:pPr>
    </w:p>
    <w:p w14:paraId="3A0FF5F2" w14:textId="77777777" w:rsidR="00174B4E" w:rsidRDefault="00174B4E">
      <w:pPr>
        <w:rPr>
          <w:b/>
        </w:rPr>
      </w:pPr>
    </w:p>
    <w:p w14:paraId="5630AD66" w14:textId="77777777" w:rsidR="00174B4E" w:rsidRDefault="00174B4E">
      <w:pPr>
        <w:rPr>
          <w:b/>
        </w:rPr>
      </w:pPr>
    </w:p>
    <w:p w14:paraId="61829076" w14:textId="77777777" w:rsidR="00174B4E" w:rsidRDefault="00174B4E">
      <w:pPr>
        <w:rPr>
          <w:b/>
        </w:rPr>
      </w:pPr>
    </w:p>
    <w:p w14:paraId="2BA226A1" w14:textId="77777777" w:rsidR="00174B4E" w:rsidRDefault="00174B4E">
      <w:pPr>
        <w:rPr>
          <w:b/>
        </w:rPr>
      </w:pPr>
    </w:p>
    <w:p w14:paraId="17AD93B2" w14:textId="77777777" w:rsidR="00174B4E" w:rsidRDefault="00174B4E">
      <w:pPr>
        <w:rPr>
          <w:b/>
        </w:rPr>
      </w:pPr>
    </w:p>
    <w:p w14:paraId="0DE4B5B7" w14:textId="77777777" w:rsidR="00174B4E" w:rsidRDefault="00174B4E">
      <w:pPr>
        <w:rPr>
          <w:b/>
        </w:rPr>
      </w:pPr>
    </w:p>
    <w:p w14:paraId="66204FF1" w14:textId="77777777" w:rsidR="00174B4E" w:rsidRDefault="00174B4E">
      <w:pPr>
        <w:rPr>
          <w:b/>
        </w:rPr>
      </w:pPr>
    </w:p>
    <w:p w14:paraId="2DBF0D7D" w14:textId="77777777" w:rsidR="00174B4E" w:rsidRDefault="00174B4E">
      <w:pPr>
        <w:rPr>
          <w:b/>
        </w:rPr>
      </w:pPr>
    </w:p>
    <w:p w14:paraId="6B62F1B3" w14:textId="77777777" w:rsidR="00174B4E" w:rsidRDefault="00174B4E">
      <w:pPr>
        <w:rPr>
          <w:b/>
        </w:rPr>
      </w:pPr>
    </w:p>
    <w:p w14:paraId="02F2C34E" w14:textId="77777777" w:rsidR="00174B4E" w:rsidRDefault="00174B4E">
      <w:pPr>
        <w:rPr>
          <w:b/>
        </w:rPr>
      </w:pPr>
    </w:p>
    <w:p w14:paraId="680A4E5D" w14:textId="77777777" w:rsidR="00174B4E" w:rsidRDefault="00174B4E">
      <w:pPr>
        <w:rPr>
          <w:b/>
        </w:rPr>
      </w:pPr>
    </w:p>
    <w:p w14:paraId="19219836" w14:textId="77777777" w:rsidR="00174B4E" w:rsidRDefault="00174B4E">
      <w:pPr>
        <w:rPr>
          <w:b/>
        </w:rPr>
      </w:pPr>
    </w:p>
    <w:tbl>
      <w:tblPr>
        <w:tblW w:w="148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133"/>
        <w:gridCol w:w="5079"/>
        <w:gridCol w:w="5343"/>
        <w:gridCol w:w="1705"/>
      </w:tblGrid>
      <w:tr w:rsidR="00174B4E" w14:paraId="38A3C81B" w14:textId="77777777">
        <w:trPr>
          <w:cantSplit/>
          <w:trHeight w:val="95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8D8CD7B" w14:textId="77777777" w:rsidR="00174B4E" w:rsidRDefault="00E05E30">
            <w:pPr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Месяц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DDCE" w14:textId="77777777" w:rsidR="00174B4E" w:rsidRDefault="00E05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  <w:p w14:paraId="296FEF7D" w14:textId="77777777" w:rsidR="00174B4E" w:rsidRDefault="00174B4E">
            <w:pPr>
              <w:rPr>
                <w:b/>
                <w:sz w:val="32"/>
                <w:szCs w:val="32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59460" w14:textId="77777777" w:rsidR="00174B4E" w:rsidRDefault="00E05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утренника, вечера развлечений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314B0" w14:textId="77777777" w:rsidR="00174B4E" w:rsidRDefault="00E05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Программные задачи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E11A" w14:textId="77777777" w:rsidR="00174B4E" w:rsidRDefault="00E05E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</w:tr>
      <w:tr w:rsidR="00174B4E" w14:paraId="4D79CC7F" w14:textId="77777777">
        <w:trPr>
          <w:cantSplit/>
          <w:trHeight w:val="23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B6C771C" w14:textId="77777777" w:rsidR="00174B4E" w:rsidRDefault="00E05E3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Октябрь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DBDC" w14:textId="77777777" w:rsidR="00174B4E" w:rsidRDefault="00174B4E">
            <w:pPr>
              <w:snapToGrid w:val="0"/>
              <w:rPr>
                <w:b/>
                <w:sz w:val="32"/>
                <w:szCs w:val="32"/>
              </w:rPr>
            </w:pPr>
          </w:p>
          <w:p w14:paraId="46D7C6A6" w14:textId="77777777" w:rsidR="00174B4E" w:rsidRDefault="00E05E30">
            <w:r>
              <w:rPr>
                <w:b/>
              </w:rPr>
              <w:t>1.</w:t>
            </w:r>
            <w:r>
              <w:t>Профессии</w:t>
            </w:r>
          </w:p>
          <w:p w14:paraId="769D0D3C" w14:textId="77777777" w:rsidR="00174B4E" w:rsidRDefault="00174B4E"/>
          <w:p w14:paraId="54CD245A" w14:textId="77777777" w:rsidR="00174B4E" w:rsidRDefault="00174B4E"/>
          <w:p w14:paraId="1231BE67" w14:textId="77777777" w:rsidR="00174B4E" w:rsidRDefault="00174B4E"/>
          <w:p w14:paraId="73084A9D" w14:textId="77777777" w:rsidR="00174B4E" w:rsidRDefault="00E05E30">
            <w:r>
              <w:rPr>
                <w:b/>
              </w:rPr>
              <w:t>2.</w:t>
            </w:r>
            <w:r>
              <w:t>Семья</w:t>
            </w:r>
          </w:p>
          <w:p w14:paraId="36FEB5B0" w14:textId="77777777" w:rsidR="00174B4E" w:rsidRDefault="00174B4E"/>
          <w:p w14:paraId="30D7AA69" w14:textId="77777777" w:rsidR="00174B4E" w:rsidRDefault="00174B4E"/>
          <w:p w14:paraId="7196D064" w14:textId="77777777" w:rsidR="00174B4E" w:rsidRDefault="00174B4E"/>
          <w:p w14:paraId="0313B362" w14:textId="77777777" w:rsidR="00174B4E" w:rsidRDefault="00E05E30">
            <w:r>
              <w:rPr>
                <w:b/>
              </w:rPr>
              <w:t>3.</w:t>
            </w:r>
            <w:r>
              <w:t>Дары осени</w:t>
            </w:r>
          </w:p>
          <w:p w14:paraId="34FF1C98" w14:textId="77777777" w:rsidR="00174B4E" w:rsidRDefault="00174B4E"/>
          <w:p w14:paraId="6D072C0D" w14:textId="77777777" w:rsidR="00174B4E" w:rsidRDefault="00174B4E"/>
          <w:p w14:paraId="48A21919" w14:textId="77777777" w:rsidR="00174B4E" w:rsidRDefault="00174B4E"/>
          <w:p w14:paraId="6BD18F9B" w14:textId="77777777" w:rsidR="00174B4E" w:rsidRDefault="00174B4E"/>
          <w:p w14:paraId="0A00A6BF" w14:textId="77777777" w:rsidR="00174B4E" w:rsidRDefault="00E05E30">
            <w:r>
              <w:rPr>
                <w:b/>
              </w:rPr>
              <w:t>4.</w:t>
            </w:r>
            <w:r>
              <w:t>Деревья осени</w:t>
            </w:r>
          </w:p>
          <w:p w14:paraId="238601FE" w14:textId="77777777" w:rsidR="00174B4E" w:rsidRDefault="00174B4E"/>
          <w:p w14:paraId="0F3CABC7" w14:textId="77777777" w:rsidR="00174B4E" w:rsidRDefault="00174B4E"/>
          <w:p w14:paraId="5B08B5D1" w14:textId="77777777" w:rsidR="00174B4E" w:rsidRDefault="00174B4E"/>
          <w:p w14:paraId="26685290" w14:textId="77777777" w:rsidR="00174B4E" w:rsidRDefault="00E05E30">
            <w:r>
              <w:rPr>
                <w:b/>
              </w:rPr>
              <w:t>5.</w:t>
            </w:r>
            <w:r>
              <w:t>Осень</w:t>
            </w:r>
          </w:p>
          <w:p w14:paraId="16DEB4AB" w14:textId="77777777" w:rsidR="00174B4E" w:rsidRDefault="00174B4E"/>
          <w:p w14:paraId="0AD9C6F4" w14:textId="77777777" w:rsidR="00174B4E" w:rsidRDefault="00174B4E"/>
          <w:p w14:paraId="4B1F511A" w14:textId="77777777" w:rsidR="00174B4E" w:rsidRDefault="00174B4E"/>
          <w:p w14:paraId="65F9C3DC" w14:textId="77777777" w:rsidR="00174B4E" w:rsidRDefault="00174B4E"/>
          <w:p w14:paraId="0E90F709" w14:textId="77777777" w:rsidR="00174B4E" w:rsidRDefault="00E05E30">
            <w:r>
              <w:rPr>
                <w:b/>
              </w:rPr>
              <w:t>6</w:t>
            </w:r>
            <w:r>
              <w:t>.Игрушки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3141B" w14:textId="77777777" w:rsidR="00174B4E" w:rsidRDefault="00174B4E">
            <w:pPr>
              <w:snapToGrid w:val="0"/>
              <w:ind w:left="60"/>
            </w:pPr>
          </w:p>
          <w:p w14:paraId="40CF104B" w14:textId="77777777" w:rsidR="00174B4E" w:rsidRDefault="00E05E30">
            <w:pPr>
              <w:ind w:left="60"/>
            </w:pPr>
            <w:r>
              <w:t xml:space="preserve"> </w:t>
            </w:r>
            <w:r>
              <w:rPr>
                <w:b/>
              </w:rPr>
              <w:t>1</w:t>
            </w:r>
            <w:r>
              <w:t>.  Интегрированный вечер развлечений</w:t>
            </w:r>
            <w:r>
              <w:rPr>
                <w:b/>
              </w:rPr>
              <w:t xml:space="preserve">  «Веселый урок здоровья» </w:t>
            </w:r>
            <w:r>
              <w:t>(Добрые советы дает доктор Умывальников)</w:t>
            </w:r>
          </w:p>
          <w:p w14:paraId="1F3B1409" w14:textId="77777777" w:rsidR="00174B4E" w:rsidRDefault="00174B4E">
            <w:pPr>
              <w:ind w:left="60"/>
            </w:pPr>
          </w:p>
          <w:p w14:paraId="7EC70945" w14:textId="77777777" w:rsidR="00174B4E" w:rsidRDefault="00E05E30">
            <w:r>
              <w:rPr>
                <w:b/>
              </w:rPr>
              <w:t>2.</w:t>
            </w:r>
            <w:r>
              <w:t xml:space="preserve">   Семейное развлечение  </w:t>
            </w:r>
            <w:r>
              <w:rPr>
                <w:b/>
              </w:rPr>
              <w:t>«Моя семья»</w:t>
            </w:r>
          </w:p>
          <w:p w14:paraId="562C75D1" w14:textId="77777777" w:rsidR="00174B4E" w:rsidRDefault="00174B4E">
            <w:pPr>
              <w:rPr>
                <w:b/>
              </w:rPr>
            </w:pPr>
          </w:p>
          <w:p w14:paraId="664355AD" w14:textId="77777777" w:rsidR="00174B4E" w:rsidRDefault="00174B4E">
            <w:pPr>
              <w:rPr>
                <w:b/>
              </w:rPr>
            </w:pPr>
          </w:p>
          <w:p w14:paraId="1A965116" w14:textId="77777777" w:rsidR="00174B4E" w:rsidRDefault="00174B4E">
            <w:pPr>
              <w:rPr>
                <w:b/>
              </w:rPr>
            </w:pPr>
          </w:p>
          <w:p w14:paraId="351C7D44" w14:textId="77777777" w:rsidR="00174B4E" w:rsidRDefault="00E05E3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t>Праздничный  утренник</w:t>
            </w:r>
            <w:r>
              <w:rPr>
                <w:b/>
              </w:rPr>
              <w:t xml:space="preserve">   «Игры со Старичком – Лесовичком в осеннем лесу»</w:t>
            </w:r>
          </w:p>
          <w:p w14:paraId="7DF4E37C" w14:textId="77777777" w:rsidR="00174B4E" w:rsidRDefault="00174B4E">
            <w:pPr>
              <w:rPr>
                <w:b/>
              </w:rPr>
            </w:pPr>
          </w:p>
          <w:p w14:paraId="44FB30F8" w14:textId="77777777" w:rsidR="00174B4E" w:rsidRDefault="00174B4E">
            <w:pPr>
              <w:rPr>
                <w:b/>
              </w:rPr>
            </w:pPr>
          </w:p>
          <w:p w14:paraId="1DA6542E" w14:textId="77777777" w:rsidR="00174B4E" w:rsidRDefault="00174B4E">
            <w:pPr>
              <w:rPr>
                <w:b/>
              </w:rPr>
            </w:pPr>
          </w:p>
          <w:p w14:paraId="077BC236" w14:textId="77777777" w:rsidR="00174B4E" w:rsidRDefault="00E05E30">
            <w:r>
              <w:rPr>
                <w:b/>
              </w:rPr>
              <w:t xml:space="preserve">4. </w:t>
            </w:r>
            <w:r>
              <w:t>Праздничный утренник</w:t>
            </w:r>
            <w:r>
              <w:rPr>
                <w:b/>
              </w:rPr>
              <w:t xml:space="preserve"> «Сундучок осени»</w:t>
            </w:r>
            <w:r>
              <w:t xml:space="preserve"> </w:t>
            </w:r>
          </w:p>
          <w:p w14:paraId="3041E394" w14:textId="77777777" w:rsidR="00174B4E" w:rsidRDefault="00174B4E"/>
          <w:p w14:paraId="722B00AE" w14:textId="77777777" w:rsidR="00174B4E" w:rsidRDefault="00174B4E"/>
          <w:p w14:paraId="42C6D796" w14:textId="77777777" w:rsidR="00174B4E" w:rsidRDefault="00174B4E">
            <w:pPr>
              <w:rPr>
                <w:b/>
              </w:rPr>
            </w:pPr>
          </w:p>
          <w:p w14:paraId="042E869C" w14:textId="77777777" w:rsidR="00174B4E" w:rsidRDefault="00E05E30">
            <w:r>
              <w:rPr>
                <w:b/>
              </w:rPr>
              <w:t>5</w:t>
            </w:r>
            <w:r>
              <w:t xml:space="preserve">.Праздничное игровое развлечение  </w:t>
            </w:r>
            <w:r>
              <w:rPr>
                <w:b/>
              </w:rPr>
              <w:t>«Поиграем с Осенью»</w:t>
            </w:r>
          </w:p>
          <w:p w14:paraId="6E1831B3" w14:textId="77777777" w:rsidR="00174B4E" w:rsidRDefault="00174B4E">
            <w:pPr>
              <w:rPr>
                <w:b/>
              </w:rPr>
            </w:pPr>
          </w:p>
          <w:p w14:paraId="54E11D2A" w14:textId="77777777" w:rsidR="00174B4E" w:rsidRDefault="00174B4E">
            <w:pPr>
              <w:rPr>
                <w:b/>
              </w:rPr>
            </w:pPr>
          </w:p>
          <w:p w14:paraId="31126E5D" w14:textId="77777777" w:rsidR="00174B4E" w:rsidRDefault="00174B4E">
            <w:pPr>
              <w:rPr>
                <w:b/>
              </w:rPr>
            </w:pPr>
          </w:p>
          <w:p w14:paraId="60C844C9" w14:textId="77777777" w:rsidR="00174B4E" w:rsidRDefault="00E05E30">
            <w:r>
              <w:rPr>
                <w:b/>
              </w:rPr>
              <w:t xml:space="preserve">6. </w:t>
            </w:r>
            <w:r>
              <w:t xml:space="preserve">Кукольное – театрализованное представление </w:t>
            </w:r>
            <w:r>
              <w:rPr>
                <w:b/>
              </w:rPr>
              <w:t xml:space="preserve"> «В гости к игрушкам!»</w:t>
            </w:r>
            <w:r>
              <w:t xml:space="preserve"> </w:t>
            </w:r>
          </w:p>
          <w:p w14:paraId="2DE403A5" w14:textId="77777777" w:rsidR="00174B4E" w:rsidRDefault="00174B4E">
            <w:pPr>
              <w:rPr>
                <w:b/>
              </w:rPr>
            </w:pPr>
          </w:p>
          <w:p w14:paraId="62431CDC" w14:textId="77777777" w:rsidR="00174B4E" w:rsidRDefault="00174B4E">
            <w:pPr>
              <w:rPr>
                <w:b/>
              </w:rPr>
            </w:pPr>
          </w:p>
          <w:p w14:paraId="49E398E2" w14:textId="77777777" w:rsidR="00174B4E" w:rsidRDefault="00174B4E">
            <w:pPr>
              <w:rPr>
                <w:b/>
              </w:rPr>
            </w:pPr>
          </w:p>
          <w:p w14:paraId="16287F21" w14:textId="77777777" w:rsidR="00174B4E" w:rsidRDefault="00174B4E">
            <w:pPr>
              <w:rPr>
                <w:b/>
              </w:rPr>
            </w:pPr>
          </w:p>
          <w:p w14:paraId="5BE93A62" w14:textId="77777777" w:rsidR="00174B4E" w:rsidRDefault="00174B4E">
            <w:pPr>
              <w:rPr>
                <w:b/>
              </w:rPr>
            </w:pPr>
          </w:p>
          <w:p w14:paraId="12F40E89" w14:textId="77777777" w:rsidR="00174B4E" w:rsidRDefault="00E05E3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08DEACE" w14:textId="77777777" w:rsidR="00174B4E" w:rsidRDefault="00E05E3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84BA73E" w14:textId="77777777" w:rsidR="00174B4E" w:rsidRDefault="00174B4E">
            <w:pPr>
              <w:rPr>
                <w:b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3F2EB" w14:textId="77777777" w:rsidR="00174B4E" w:rsidRDefault="00174B4E">
            <w:pPr>
              <w:snapToGrid w:val="0"/>
              <w:rPr>
                <w:b/>
              </w:rPr>
            </w:pPr>
          </w:p>
          <w:p w14:paraId="2C692051" w14:textId="77777777" w:rsidR="00174B4E" w:rsidRDefault="00E05E30">
            <w:r>
              <w:rPr>
                <w:b/>
              </w:rPr>
              <w:t>1.</w:t>
            </w:r>
            <w:r>
              <w:t>Средствами музыки и театрализации  прививать бережное отношение к своему здоровью  и окружающих людей, учить  навыкам гигиены.</w:t>
            </w:r>
          </w:p>
          <w:p w14:paraId="7D34F5C7" w14:textId="77777777" w:rsidR="00174B4E" w:rsidRDefault="00174B4E"/>
          <w:p w14:paraId="0455FDDF" w14:textId="77777777" w:rsidR="00174B4E" w:rsidRDefault="00E05E30">
            <w:r>
              <w:rPr>
                <w:b/>
              </w:rPr>
              <w:t>2</w:t>
            </w:r>
            <w:r>
              <w:t>.Укреплять семейные ценности и традиции. Повышать эмоциональный настрой каждого ребенка</w:t>
            </w:r>
          </w:p>
          <w:p w14:paraId="0B4020A7" w14:textId="77777777" w:rsidR="00174B4E" w:rsidRDefault="00174B4E"/>
          <w:p w14:paraId="76E411B9" w14:textId="77777777" w:rsidR="00174B4E" w:rsidRDefault="00E05E30">
            <w:r>
              <w:rPr>
                <w:b/>
              </w:rPr>
              <w:t>3.</w:t>
            </w:r>
            <w:r>
              <w:t xml:space="preserve"> Воспитывать любовь к родной природе, развивать эмоциональную восприимчивость, творческую активность. создать  у детей радостное настроение.</w:t>
            </w:r>
          </w:p>
          <w:p w14:paraId="1D7B270A" w14:textId="77777777" w:rsidR="00174B4E" w:rsidRDefault="00174B4E"/>
          <w:p w14:paraId="387075C3" w14:textId="77777777" w:rsidR="00174B4E" w:rsidRDefault="00E05E30">
            <w:r>
              <w:rPr>
                <w:b/>
              </w:rPr>
              <w:t xml:space="preserve">4. </w:t>
            </w:r>
            <w:r>
              <w:t>Повышать эмоциональный настрой каждого ребенка, предоставляя ему возможность проявить свои художественные спосо</w:t>
            </w:r>
            <w:r>
              <w:t>бности.</w:t>
            </w:r>
          </w:p>
          <w:p w14:paraId="2BAC6FC9" w14:textId="77777777" w:rsidR="00174B4E" w:rsidRDefault="00E05E30">
            <w:r>
              <w:t xml:space="preserve"> </w:t>
            </w:r>
          </w:p>
          <w:p w14:paraId="3ABA2E55" w14:textId="77777777" w:rsidR="00174B4E" w:rsidRDefault="00E05E30">
            <w:r>
              <w:rPr>
                <w:b/>
              </w:rPr>
              <w:t xml:space="preserve"> 5</w:t>
            </w:r>
            <w:r>
              <w:t xml:space="preserve">. Активизировать желание детей использовать свои творческие возможности, участвуя в  разнообразной музыкальной деятельности; развивать эмоционально-волевую сферу детей.  </w:t>
            </w:r>
          </w:p>
          <w:p w14:paraId="156A6281" w14:textId="77777777" w:rsidR="00174B4E" w:rsidRDefault="00E05E30">
            <w:r>
              <w:t xml:space="preserve"> </w:t>
            </w:r>
          </w:p>
          <w:p w14:paraId="28CCDE50" w14:textId="77777777" w:rsidR="00174B4E" w:rsidRDefault="00E05E30">
            <w:r>
              <w:rPr>
                <w:b/>
              </w:rPr>
              <w:t>6</w:t>
            </w:r>
            <w:r>
              <w:t>. Воспитывать у детей осознанный, активный интерес к творческому самов</w:t>
            </w:r>
            <w:r>
              <w:t xml:space="preserve">ыражению через пение, музыкально-ритмические  движения, развивать у детей творческую активность  в песенной, танцевальной, игровой деятельности.                               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4CB7" w14:textId="77777777" w:rsidR="00174B4E" w:rsidRDefault="00174B4E">
            <w:pPr>
              <w:snapToGrid w:val="0"/>
            </w:pPr>
          </w:p>
          <w:p w14:paraId="07B50305" w14:textId="77777777" w:rsidR="00174B4E" w:rsidRDefault="00E05E30">
            <w:r>
              <w:t>Старший возраст</w:t>
            </w:r>
          </w:p>
          <w:p w14:paraId="06971CD3" w14:textId="77777777" w:rsidR="00174B4E" w:rsidRDefault="00174B4E"/>
          <w:p w14:paraId="2A1F701D" w14:textId="77777777" w:rsidR="00174B4E" w:rsidRDefault="00174B4E"/>
          <w:p w14:paraId="521D27AE" w14:textId="77777777" w:rsidR="00174B4E" w:rsidRDefault="00E05E30">
            <w:r>
              <w:t xml:space="preserve">Средняя группа </w:t>
            </w:r>
          </w:p>
          <w:p w14:paraId="03EFCA41" w14:textId="77777777" w:rsidR="00174B4E" w:rsidRDefault="00174B4E"/>
          <w:p w14:paraId="5F96A722" w14:textId="77777777" w:rsidR="00174B4E" w:rsidRDefault="00174B4E"/>
          <w:p w14:paraId="5B95CD12" w14:textId="77777777" w:rsidR="00174B4E" w:rsidRDefault="00174B4E"/>
          <w:p w14:paraId="2205B9F6" w14:textId="77777777" w:rsidR="00174B4E" w:rsidRDefault="00E05E30">
            <w:r>
              <w:t>Старший возраст</w:t>
            </w:r>
          </w:p>
          <w:p w14:paraId="5220BBB2" w14:textId="77777777" w:rsidR="00174B4E" w:rsidRDefault="00174B4E"/>
          <w:p w14:paraId="13CB595B" w14:textId="77777777" w:rsidR="00174B4E" w:rsidRDefault="00174B4E"/>
          <w:p w14:paraId="522DD9FB" w14:textId="77777777" w:rsidR="00174B4E" w:rsidRDefault="00E05E30">
            <w:r>
              <w:t xml:space="preserve">Средняя </w:t>
            </w:r>
          </w:p>
          <w:p w14:paraId="15708297" w14:textId="77777777" w:rsidR="00174B4E" w:rsidRDefault="00E05E30">
            <w:r>
              <w:t>группа</w:t>
            </w:r>
          </w:p>
          <w:p w14:paraId="6D9C8D39" w14:textId="77777777" w:rsidR="00174B4E" w:rsidRDefault="00174B4E"/>
          <w:p w14:paraId="675E05EE" w14:textId="77777777" w:rsidR="00174B4E" w:rsidRDefault="00174B4E"/>
          <w:p w14:paraId="733DB5F5" w14:textId="77777777" w:rsidR="00174B4E" w:rsidRDefault="00E05E30">
            <w:r>
              <w:t>Млад</w:t>
            </w:r>
            <w:r>
              <w:t>шая группа</w:t>
            </w:r>
          </w:p>
          <w:p w14:paraId="2FC17F8B" w14:textId="77777777" w:rsidR="00174B4E" w:rsidRDefault="00174B4E"/>
          <w:p w14:paraId="0A4F7224" w14:textId="77777777" w:rsidR="00174B4E" w:rsidRDefault="00174B4E"/>
          <w:p w14:paraId="5AE48A43" w14:textId="77777777" w:rsidR="00174B4E" w:rsidRDefault="00174B4E"/>
          <w:p w14:paraId="50F40DEB" w14:textId="77777777" w:rsidR="00174B4E" w:rsidRDefault="00174B4E"/>
          <w:p w14:paraId="64DEB331" w14:textId="77777777" w:rsidR="00174B4E" w:rsidRDefault="00E05E30">
            <w:r>
              <w:t xml:space="preserve">Младшая группа </w:t>
            </w:r>
          </w:p>
          <w:p w14:paraId="20876B09" w14:textId="77777777" w:rsidR="00174B4E" w:rsidRDefault="00E05E30">
            <w:r>
              <w:t xml:space="preserve"> </w:t>
            </w:r>
          </w:p>
          <w:p w14:paraId="77A52294" w14:textId="77777777" w:rsidR="00174B4E" w:rsidRDefault="00174B4E"/>
          <w:p w14:paraId="007DCDA8" w14:textId="77777777" w:rsidR="00174B4E" w:rsidRDefault="00174B4E"/>
          <w:p w14:paraId="0DFAE634" w14:textId="77777777" w:rsidR="00174B4E" w:rsidRDefault="00E05E30">
            <w:r>
              <w:t xml:space="preserve">  </w:t>
            </w:r>
          </w:p>
        </w:tc>
      </w:tr>
    </w:tbl>
    <w:p w14:paraId="10146664" w14:textId="77777777" w:rsidR="00174B4E" w:rsidRDefault="00E05E30">
      <w:r>
        <w:t xml:space="preserve"> </w:t>
      </w:r>
    </w:p>
    <w:p w14:paraId="450EA2D7" w14:textId="77777777" w:rsidR="00174B4E" w:rsidRDefault="00174B4E"/>
    <w:p w14:paraId="3DD355C9" w14:textId="77777777" w:rsidR="00174B4E" w:rsidRDefault="00174B4E">
      <w:pPr>
        <w:rPr>
          <w:b/>
        </w:rPr>
      </w:pPr>
    </w:p>
    <w:p w14:paraId="1A81F0B1" w14:textId="77777777" w:rsidR="00174B4E" w:rsidRDefault="00174B4E">
      <w:pPr>
        <w:rPr>
          <w:b/>
        </w:rPr>
      </w:pPr>
    </w:p>
    <w:tbl>
      <w:tblPr>
        <w:tblW w:w="148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2133"/>
        <w:gridCol w:w="5069"/>
        <w:gridCol w:w="5352"/>
        <w:gridCol w:w="1705"/>
      </w:tblGrid>
      <w:tr w:rsidR="00174B4E" w14:paraId="7A19572B" w14:textId="77777777">
        <w:trPr>
          <w:cantSplit/>
          <w:trHeight w:val="95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D417550" w14:textId="77777777" w:rsidR="00174B4E" w:rsidRDefault="00E05E30">
            <w:pPr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t>Месяц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1D7B5" w14:textId="77777777" w:rsidR="00174B4E" w:rsidRDefault="00E05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E1676" w14:textId="77777777" w:rsidR="00174B4E" w:rsidRDefault="00E05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утренника, вечера развлечений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A1DDC" w14:textId="77777777" w:rsidR="00174B4E" w:rsidRDefault="00E05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Программные задачи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B3C99" w14:textId="77777777" w:rsidR="00174B4E" w:rsidRDefault="00E05E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  <w:p w14:paraId="5B68B9CD" w14:textId="77777777" w:rsidR="00174B4E" w:rsidRDefault="00E05E30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74B4E" w14:paraId="0BC43FD9" w14:textId="77777777">
        <w:trPr>
          <w:cantSplit/>
          <w:trHeight w:val="23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E2A9077" w14:textId="77777777" w:rsidR="00174B4E" w:rsidRDefault="00E05E3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Ноябрь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AAFBA" w14:textId="77777777" w:rsidR="00174B4E" w:rsidRDefault="00174B4E">
            <w:pPr>
              <w:snapToGrid w:val="0"/>
              <w:rPr>
                <w:b/>
                <w:sz w:val="32"/>
                <w:szCs w:val="32"/>
              </w:rPr>
            </w:pPr>
          </w:p>
          <w:p w14:paraId="6E9E1C52" w14:textId="77777777" w:rsidR="00174B4E" w:rsidRDefault="00E05E30">
            <w:r>
              <w:rPr>
                <w:b/>
              </w:rPr>
              <w:t>1</w:t>
            </w:r>
            <w:r>
              <w:t>.День народного единства.</w:t>
            </w:r>
          </w:p>
          <w:p w14:paraId="56EE48EE" w14:textId="77777777" w:rsidR="00174B4E" w:rsidRDefault="00174B4E"/>
          <w:p w14:paraId="2908EB2C" w14:textId="77777777" w:rsidR="00174B4E" w:rsidRDefault="00174B4E"/>
          <w:p w14:paraId="121FD38A" w14:textId="77777777" w:rsidR="00174B4E" w:rsidRDefault="00174B4E"/>
          <w:p w14:paraId="1FE2DD96" w14:textId="77777777" w:rsidR="00174B4E" w:rsidRDefault="00174B4E">
            <w:pPr>
              <w:rPr>
                <w:b/>
              </w:rPr>
            </w:pPr>
          </w:p>
          <w:p w14:paraId="73C261D9" w14:textId="77777777" w:rsidR="00174B4E" w:rsidRDefault="00E05E30">
            <w:r>
              <w:rPr>
                <w:b/>
              </w:rPr>
              <w:t>2</w:t>
            </w:r>
            <w:r>
              <w:t>. Одежда</w:t>
            </w:r>
          </w:p>
          <w:p w14:paraId="27357532" w14:textId="77777777" w:rsidR="00174B4E" w:rsidRDefault="00174B4E"/>
          <w:p w14:paraId="07F023C8" w14:textId="77777777" w:rsidR="00174B4E" w:rsidRDefault="00174B4E"/>
          <w:p w14:paraId="4BDB5498" w14:textId="77777777" w:rsidR="00174B4E" w:rsidRDefault="00174B4E">
            <w:pPr>
              <w:rPr>
                <w:b/>
              </w:rPr>
            </w:pPr>
          </w:p>
          <w:p w14:paraId="2916C19D" w14:textId="77777777" w:rsidR="00174B4E" w:rsidRDefault="00174B4E">
            <w:pPr>
              <w:rPr>
                <w:b/>
              </w:rPr>
            </w:pPr>
          </w:p>
          <w:p w14:paraId="0BE01C23" w14:textId="77777777" w:rsidR="00174B4E" w:rsidRDefault="00E05E30">
            <w:r>
              <w:rPr>
                <w:b/>
              </w:rPr>
              <w:t>3</w:t>
            </w:r>
            <w:r>
              <w:t>.Моя страна, моя планета</w:t>
            </w:r>
          </w:p>
          <w:p w14:paraId="74869460" w14:textId="77777777" w:rsidR="00174B4E" w:rsidRDefault="00174B4E"/>
          <w:p w14:paraId="187F57B8" w14:textId="77777777" w:rsidR="00174B4E" w:rsidRDefault="00174B4E"/>
          <w:p w14:paraId="54738AF4" w14:textId="77777777" w:rsidR="00174B4E" w:rsidRDefault="00174B4E"/>
          <w:p w14:paraId="15B5609E" w14:textId="77777777" w:rsidR="00174B4E" w:rsidRDefault="00E05E30">
            <w:r>
              <w:rPr>
                <w:b/>
              </w:rPr>
              <w:t>4</w:t>
            </w:r>
            <w:r>
              <w:t>.Профессия – мама»</w:t>
            </w:r>
          </w:p>
          <w:p w14:paraId="46ABBD8F" w14:textId="77777777" w:rsidR="00174B4E" w:rsidRDefault="00174B4E"/>
          <w:p w14:paraId="06BBA33E" w14:textId="77777777" w:rsidR="00174B4E" w:rsidRDefault="00174B4E"/>
          <w:p w14:paraId="0DE59200" w14:textId="77777777" w:rsidR="00174B4E" w:rsidRDefault="00E05E30">
            <w:r>
              <w:rPr>
                <w:b/>
              </w:rPr>
              <w:t>5</w:t>
            </w:r>
            <w:r>
              <w:t xml:space="preserve">.Профессии </w:t>
            </w:r>
          </w:p>
          <w:p w14:paraId="62EAFEA3" w14:textId="77777777" w:rsidR="00174B4E" w:rsidRDefault="00E05E30">
            <w:r>
              <w:t>(ср. гр)</w:t>
            </w:r>
          </w:p>
          <w:p w14:paraId="52D49E53" w14:textId="77777777" w:rsidR="00174B4E" w:rsidRDefault="00E05E30">
            <w:r>
              <w:t xml:space="preserve">«Дом. </w:t>
            </w:r>
            <w:r>
              <w:t>животные» (мл.гр)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FCBC1" w14:textId="77777777" w:rsidR="00174B4E" w:rsidRDefault="00174B4E">
            <w:pPr>
              <w:snapToGrid w:val="0"/>
            </w:pPr>
          </w:p>
          <w:p w14:paraId="3D30A12E" w14:textId="77777777" w:rsidR="00174B4E" w:rsidRDefault="00E05E30">
            <w:r>
              <w:t>1. День народного единства.</w:t>
            </w:r>
          </w:p>
          <w:p w14:paraId="714328B0" w14:textId="77777777" w:rsidR="00174B4E" w:rsidRDefault="00E05E30">
            <w:r>
              <w:t xml:space="preserve">Вечер развлечений </w:t>
            </w:r>
            <w:r>
              <w:rPr>
                <w:b/>
              </w:rPr>
              <w:t>«Светит солнышко для всех»</w:t>
            </w:r>
          </w:p>
          <w:p w14:paraId="5C8C6B09" w14:textId="77777777" w:rsidR="00174B4E" w:rsidRDefault="00174B4E">
            <w:pPr>
              <w:rPr>
                <w:b/>
              </w:rPr>
            </w:pPr>
          </w:p>
          <w:p w14:paraId="3382A365" w14:textId="77777777" w:rsidR="00174B4E" w:rsidRDefault="00174B4E">
            <w:pPr>
              <w:rPr>
                <w:b/>
              </w:rPr>
            </w:pPr>
          </w:p>
          <w:p w14:paraId="5C71F136" w14:textId="77777777" w:rsidR="00174B4E" w:rsidRDefault="00174B4E">
            <w:pPr>
              <w:rPr>
                <w:b/>
              </w:rPr>
            </w:pPr>
          </w:p>
          <w:p w14:paraId="1F3C725F" w14:textId="77777777" w:rsidR="00174B4E" w:rsidRDefault="00E05E30">
            <w:r>
              <w:rPr>
                <w:b/>
              </w:rPr>
              <w:t xml:space="preserve"> 2</w:t>
            </w:r>
            <w:r>
              <w:t xml:space="preserve">. Игровой досуг </w:t>
            </w:r>
            <w:r>
              <w:rPr>
                <w:b/>
              </w:rPr>
              <w:t>«Волшебные клубочки»</w:t>
            </w:r>
          </w:p>
          <w:p w14:paraId="62199465" w14:textId="77777777" w:rsidR="00174B4E" w:rsidRDefault="00174B4E">
            <w:pPr>
              <w:rPr>
                <w:b/>
              </w:rPr>
            </w:pPr>
          </w:p>
          <w:p w14:paraId="0DA123B1" w14:textId="77777777" w:rsidR="00174B4E" w:rsidRDefault="00174B4E">
            <w:pPr>
              <w:rPr>
                <w:b/>
              </w:rPr>
            </w:pPr>
          </w:p>
          <w:p w14:paraId="4C4CEA3D" w14:textId="77777777" w:rsidR="00174B4E" w:rsidRDefault="00174B4E">
            <w:pPr>
              <w:rPr>
                <w:b/>
              </w:rPr>
            </w:pPr>
          </w:p>
          <w:p w14:paraId="50895670" w14:textId="77777777" w:rsidR="00174B4E" w:rsidRDefault="00174B4E">
            <w:pPr>
              <w:rPr>
                <w:b/>
              </w:rPr>
            </w:pPr>
          </w:p>
          <w:p w14:paraId="346E849C" w14:textId="77777777" w:rsidR="00174B4E" w:rsidRDefault="00E05E30">
            <w:pPr>
              <w:rPr>
                <w:b/>
              </w:rPr>
            </w:pPr>
            <w:r>
              <w:rPr>
                <w:b/>
              </w:rPr>
              <w:t>3</w:t>
            </w:r>
            <w:r>
              <w:t xml:space="preserve">. </w:t>
            </w:r>
            <w:r>
              <w:rPr>
                <w:b/>
              </w:rPr>
              <w:t xml:space="preserve"> </w:t>
            </w:r>
            <w:r>
              <w:t>Праздничный семейный  вечер развлечений посвященный</w:t>
            </w:r>
            <w:r>
              <w:rPr>
                <w:b/>
              </w:rPr>
              <w:t xml:space="preserve">  </w:t>
            </w:r>
            <w:r>
              <w:t xml:space="preserve">Дню Матери  </w:t>
            </w:r>
            <w:r>
              <w:rPr>
                <w:b/>
              </w:rPr>
              <w:t>«Самая любимая – мамочка моя»</w:t>
            </w:r>
          </w:p>
          <w:p w14:paraId="38C1F859" w14:textId="77777777" w:rsidR="00174B4E" w:rsidRDefault="00174B4E">
            <w:pPr>
              <w:rPr>
                <w:b/>
              </w:rPr>
            </w:pPr>
          </w:p>
          <w:p w14:paraId="0C8FE7CE" w14:textId="77777777" w:rsidR="00174B4E" w:rsidRDefault="00174B4E">
            <w:pPr>
              <w:rPr>
                <w:b/>
              </w:rPr>
            </w:pPr>
          </w:p>
          <w:p w14:paraId="03028D09" w14:textId="77777777" w:rsidR="00174B4E" w:rsidRDefault="00E05E30">
            <w:r>
              <w:rPr>
                <w:b/>
              </w:rPr>
              <w:t xml:space="preserve">4.   </w:t>
            </w:r>
            <w:r>
              <w:t>Комплексный семейный праздник</w:t>
            </w:r>
            <w:r>
              <w:rPr>
                <w:b/>
              </w:rPr>
              <w:t xml:space="preserve"> «Мама, милая, мама!»</w:t>
            </w:r>
          </w:p>
          <w:p w14:paraId="41004F19" w14:textId="77777777" w:rsidR="00174B4E" w:rsidRDefault="00174B4E">
            <w:pPr>
              <w:rPr>
                <w:b/>
              </w:rPr>
            </w:pPr>
          </w:p>
          <w:p w14:paraId="67C0C651" w14:textId="77777777" w:rsidR="00174B4E" w:rsidRDefault="00174B4E">
            <w:pPr>
              <w:rPr>
                <w:b/>
              </w:rPr>
            </w:pPr>
          </w:p>
          <w:p w14:paraId="2372A2C8" w14:textId="77777777" w:rsidR="00174B4E" w:rsidRDefault="00E05E30">
            <w:r>
              <w:rPr>
                <w:b/>
              </w:rPr>
              <w:t xml:space="preserve">5. 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>Кукольный театр</w:t>
            </w:r>
            <w:r>
              <w:rPr>
                <w:b/>
              </w:rPr>
              <w:t xml:space="preserve"> «Хорошо, когда мама рядом» (Фонограмма мр3)</w:t>
            </w:r>
          </w:p>
          <w:p w14:paraId="308D56CC" w14:textId="77777777" w:rsidR="00174B4E" w:rsidRDefault="00174B4E">
            <w:pPr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50C6" w14:textId="77777777" w:rsidR="00174B4E" w:rsidRDefault="00174B4E">
            <w:pPr>
              <w:snapToGrid w:val="0"/>
              <w:rPr>
                <w:b/>
              </w:rPr>
            </w:pPr>
          </w:p>
          <w:p w14:paraId="7EC70384" w14:textId="77777777" w:rsidR="00174B4E" w:rsidRDefault="00E05E30">
            <w:r>
              <w:rPr>
                <w:b/>
              </w:rPr>
              <w:t>1.</w:t>
            </w:r>
            <w:r>
              <w:t>. Развивать чувство патриотизма, желание жить в дружбе и мире.</w:t>
            </w:r>
          </w:p>
          <w:p w14:paraId="7B04FA47" w14:textId="77777777" w:rsidR="00174B4E" w:rsidRDefault="00174B4E">
            <w:pPr>
              <w:rPr>
                <w:b/>
              </w:rPr>
            </w:pPr>
          </w:p>
          <w:p w14:paraId="568C698B" w14:textId="77777777" w:rsidR="00174B4E" w:rsidRDefault="00174B4E">
            <w:pPr>
              <w:rPr>
                <w:b/>
              </w:rPr>
            </w:pPr>
          </w:p>
          <w:p w14:paraId="1A939487" w14:textId="77777777" w:rsidR="00174B4E" w:rsidRDefault="00174B4E">
            <w:pPr>
              <w:rPr>
                <w:b/>
              </w:rPr>
            </w:pPr>
          </w:p>
          <w:p w14:paraId="6AA258D8" w14:textId="77777777" w:rsidR="00174B4E" w:rsidRDefault="00174B4E">
            <w:pPr>
              <w:rPr>
                <w:b/>
              </w:rPr>
            </w:pPr>
          </w:p>
          <w:p w14:paraId="00DCFA8D" w14:textId="77777777" w:rsidR="00174B4E" w:rsidRDefault="00E05E30">
            <w:r>
              <w:rPr>
                <w:b/>
              </w:rPr>
              <w:t>2.</w:t>
            </w:r>
            <w:r>
              <w:t xml:space="preserve"> Вызвать положительные эмоции;</w:t>
            </w:r>
          </w:p>
          <w:p w14:paraId="7C5B6F72" w14:textId="77777777" w:rsidR="00174B4E" w:rsidRDefault="00E05E30">
            <w:r>
              <w:t>Развивать творчество, эмоциональну</w:t>
            </w:r>
            <w:r>
              <w:t>ю отдачу, закрепить названия элементов одежды.</w:t>
            </w:r>
          </w:p>
          <w:p w14:paraId="6FFBD3EC" w14:textId="77777777" w:rsidR="00174B4E" w:rsidRDefault="00174B4E"/>
          <w:p w14:paraId="30DCCCAD" w14:textId="77777777" w:rsidR="00174B4E" w:rsidRDefault="00174B4E">
            <w:pPr>
              <w:rPr>
                <w:b/>
              </w:rPr>
            </w:pPr>
          </w:p>
          <w:p w14:paraId="7618B0B5" w14:textId="77777777" w:rsidR="00174B4E" w:rsidRDefault="00E05E30">
            <w:r>
              <w:rPr>
                <w:b/>
              </w:rPr>
              <w:t xml:space="preserve">3-4  </w:t>
            </w:r>
            <w:r>
              <w:t>Продолжать прививать любовь и уважение к самому родному и близкому человеку – маме.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Cs/>
              </w:rPr>
              <w:t>Формировать целостность картины мира, расширять кругозор детей, формировать позитивные детско – родительские отношени</w:t>
            </w:r>
            <w:r>
              <w:rPr>
                <w:bCs/>
              </w:rPr>
              <w:t xml:space="preserve">я. </w:t>
            </w:r>
          </w:p>
          <w:p w14:paraId="36AF6883" w14:textId="77777777" w:rsidR="00174B4E" w:rsidRDefault="00174B4E">
            <w:pPr>
              <w:rPr>
                <w:b/>
                <w:bCs/>
              </w:rPr>
            </w:pPr>
          </w:p>
          <w:p w14:paraId="54C529ED" w14:textId="77777777" w:rsidR="00174B4E" w:rsidRDefault="00174B4E">
            <w:pPr>
              <w:rPr>
                <w:b/>
              </w:rPr>
            </w:pPr>
          </w:p>
          <w:p w14:paraId="1C0157D6" w14:textId="77777777" w:rsidR="00174B4E" w:rsidRDefault="00174B4E">
            <w:pPr>
              <w:rPr>
                <w:b/>
              </w:rPr>
            </w:pPr>
          </w:p>
          <w:p w14:paraId="3691E7B2" w14:textId="77777777" w:rsidR="00174B4E" w:rsidRDefault="00174B4E">
            <w:pPr>
              <w:rPr>
                <w:b/>
              </w:rPr>
            </w:pPr>
          </w:p>
          <w:p w14:paraId="01D17AC8" w14:textId="77777777" w:rsidR="00174B4E" w:rsidRDefault="00E05E30">
            <w:r>
              <w:rPr>
                <w:b/>
              </w:rPr>
              <w:t>5.</w:t>
            </w:r>
            <w:r>
              <w:t xml:space="preserve">Средствами музыкально – театрализованного представления поздравить детей с днем рождения.  </w:t>
            </w:r>
          </w:p>
          <w:p w14:paraId="526770CE" w14:textId="77777777" w:rsidR="00174B4E" w:rsidRDefault="00174B4E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172F4" w14:textId="77777777" w:rsidR="00174B4E" w:rsidRDefault="00E05E30">
            <w:r>
              <w:t xml:space="preserve"> </w:t>
            </w:r>
          </w:p>
          <w:p w14:paraId="36DDE15C" w14:textId="77777777" w:rsidR="00174B4E" w:rsidRDefault="00E05E30">
            <w:r>
              <w:t>Старший возраст</w:t>
            </w:r>
          </w:p>
          <w:p w14:paraId="7CBEED82" w14:textId="77777777" w:rsidR="00174B4E" w:rsidRDefault="00174B4E"/>
          <w:p w14:paraId="6E36661F" w14:textId="77777777" w:rsidR="00174B4E" w:rsidRDefault="00174B4E"/>
          <w:p w14:paraId="38645DC7" w14:textId="77777777" w:rsidR="00174B4E" w:rsidRDefault="00174B4E"/>
          <w:p w14:paraId="135E58C4" w14:textId="77777777" w:rsidR="00174B4E" w:rsidRDefault="00174B4E"/>
          <w:p w14:paraId="6568623E" w14:textId="77777777" w:rsidR="00174B4E" w:rsidRDefault="00E05E30">
            <w:r>
              <w:t>Младшая группа</w:t>
            </w:r>
          </w:p>
          <w:p w14:paraId="62EBF9A1" w14:textId="77777777" w:rsidR="00174B4E" w:rsidRDefault="00174B4E"/>
          <w:p w14:paraId="0C6C2CD5" w14:textId="77777777" w:rsidR="00174B4E" w:rsidRDefault="00174B4E"/>
          <w:p w14:paraId="709E88E4" w14:textId="77777777" w:rsidR="00174B4E" w:rsidRDefault="00174B4E"/>
          <w:p w14:paraId="06725EA5" w14:textId="77777777" w:rsidR="00174B4E" w:rsidRDefault="00E05E30">
            <w:r>
              <w:t>Старший возраст</w:t>
            </w:r>
          </w:p>
          <w:p w14:paraId="508C98E9" w14:textId="77777777" w:rsidR="00174B4E" w:rsidRDefault="00174B4E"/>
          <w:p w14:paraId="779F8E76" w14:textId="77777777" w:rsidR="00174B4E" w:rsidRDefault="00174B4E"/>
          <w:p w14:paraId="7818863E" w14:textId="77777777" w:rsidR="00174B4E" w:rsidRDefault="00174B4E"/>
          <w:p w14:paraId="50F0AF06" w14:textId="77777777" w:rsidR="00174B4E" w:rsidRDefault="00E05E30">
            <w:r>
              <w:t>Средняя группа</w:t>
            </w:r>
          </w:p>
          <w:p w14:paraId="44F69B9A" w14:textId="77777777" w:rsidR="00174B4E" w:rsidRDefault="00174B4E"/>
          <w:p w14:paraId="5F07D11E" w14:textId="77777777" w:rsidR="00174B4E" w:rsidRDefault="00174B4E"/>
          <w:p w14:paraId="0D18DFC8" w14:textId="77777777" w:rsidR="00174B4E" w:rsidRDefault="00E05E30">
            <w:r>
              <w:t>Средняя, младшие группы</w:t>
            </w:r>
          </w:p>
        </w:tc>
      </w:tr>
    </w:tbl>
    <w:p w14:paraId="325CE300" w14:textId="77777777" w:rsidR="00174B4E" w:rsidRDefault="00E05E30">
      <w:pPr>
        <w:rPr>
          <w:b/>
        </w:rPr>
      </w:pPr>
      <w:r>
        <w:t xml:space="preserve"> </w:t>
      </w:r>
    </w:p>
    <w:p w14:paraId="41508A3C" w14:textId="77777777" w:rsidR="00174B4E" w:rsidRDefault="00174B4E">
      <w:pPr>
        <w:rPr>
          <w:b/>
        </w:rPr>
      </w:pPr>
    </w:p>
    <w:p w14:paraId="43D6B1D6" w14:textId="77777777" w:rsidR="00174B4E" w:rsidRDefault="00174B4E">
      <w:pPr>
        <w:rPr>
          <w:b/>
        </w:rPr>
      </w:pPr>
    </w:p>
    <w:p w14:paraId="17DBC151" w14:textId="77777777" w:rsidR="00174B4E" w:rsidRDefault="00174B4E">
      <w:pPr>
        <w:rPr>
          <w:b/>
        </w:rPr>
      </w:pPr>
    </w:p>
    <w:p w14:paraId="6F8BD81B" w14:textId="77777777" w:rsidR="00174B4E" w:rsidRDefault="00174B4E">
      <w:pPr>
        <w:rPr>
          <w:b/>
        </w:rPr>
      </w:pPr>
    </w:p>
    <w:p w14:paraId="2613E9C1" w14:textId="77777777" w:rsidR="00174B4E" w:rsidRDefault="00174B4E">
      <w:pPr>
        <w:rPr>
          <w:b/>
        </w:rPr>
      </w:pPr>
    </w:p>
    <w:p w14:paraId="1037B8A3" w14:textId="77777777" w:rsidR="00174B4E" w:rsidRDefault="00174B4E">
      <w:pPr>
        <w:rPr>
          <w:b/>
        </w:rPr>
      </w:pPr>
    </w:p>
    <w:p w14:paraId="687C6DE0" w14:textId="77777777" w:rsidR="00174B4E" w:rsidRDefault="00174B4E">
      <w:pPr>
        <w:rPr>
          <w:b/>
        </w:rPr>
      </w:pPr>
    </w:p>
    <w:p w14:paraId="5B2F9378" w14:textId="77777777" w:rsidR="00174B4E" w:rsidRDefault="00174B4E">
      <w:pPr>
        <w:rPr>
          <w:b/>
        </w:rPr>
      </w:pPr>
    </w:p>
    <w:p w14:paraId="58E6DD4E" w14:textId="77777777" w:rsidR="00174B4E" w:rsidRDefault="00174B4E">
      <w:pPr>
        <w:rPr>
          <w:b/>
        </w:rPr>
      </w:pPr>
    </w:p>
    <w:tbl>
      <w:tblPr>
        <w:tblW w:w="148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134"/>
        <w:gridCol w:w="5079"/>
        <w:gridCol w:w="5342"/>
        <w:gridCol w:w="1705"/>
      </w:tblGrid>
      <w:tr w:rsidR="00174B4E" w14:paraId="52CDBBB6" w14:textId="77777777">
        <w:trPr>
          <w:cantSplit/>
          <w:trHeight w:val="95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95D6C54" w14:textId="77777777" w:rsidR="00174B4E" w:rsidRDefault="00E05E30">
            <w:pPr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t>Месяц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1E8AF" w14:textId="77777777" w:rsidR="00174B4E" w:rsidRDefault="00E05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29F81" w14:textId="77777777" w:rsidR="00174B4E" w:rsidRDefault="00E05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Тема утренника, вечера </w:t>
            </w:r>
            <w:r>
              <w:rPr>
                <w:b/>
                <w:sz w:val="32"/>
                <w:szCs w:val="32"/>
              </w:rPr>
              <w:t>развлечений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C3E9B" w14:textId="77777777" w:rsidR="00174B4E" w:rsidRDefault="00E05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Программные задачи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A70A1" w14:textId="77777777" w:rsidR="00174B4E" w:rsidRDefault="00E05E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  <w:p w14:paraId="7D3BEE8F" w14:textId="77777777" w:rsidR="00174B4E" w:rsidRDefault="00174B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4B4E" w14:paraId="67F486EA" w14:textId="77777777">
        <w:trPr>
          <w:cantSplit/>
          <w:trHeight w:val="23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C6CE709" w14:textId="77777777" w:rsidR="00174B4E" w:rsidRDefault="00E05E3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Декабрь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899E" w14:textId="77777777" w:rsidR="00174B4E" w:rsidRDefault="00174B4E">
            <w:pPr>
              <w:snapToGrid w:val="0"/>
              <w:rPr>
                <w:b/>
                <w:sz w:val="32"/>
                <w:szCs w:val="32"/>
              </w:rPr>
            </w:pPr>
          </w:p>
          <w:p w14:paraId="385580B8" w14:textId="77777777" w:rsidR="00174B4E" w:rsidRDefault="00E05E30">
            <w:r>
              <w:rPr>
                <w:b/>
              </w:rPr>
              <w:t>1</w:t>
            </w:r>
            <w:r>
              <w:t>.Здоровая пища</w:t>
            </w:r>
          </w:p>
          <w:p w14:paraId="69E2BB2B" w14:textId="77777777" w:rsidR="00174B4E" w:rsidRDefault="00174B4E"/>
          <w:p w14:paraId="57C0D796" w14:textId="77777777" w:rsidR="00174B4E" w:rsidRDefault="00174B4E"/>
          <w:p w14:paraId="0D142F6F" w14:textId="77777777" w:rsidR="00174B4E" w:rsidRDefault="00174B4E"/>
          <w:p w14:paraId="4475AD14" w14:textId="77777777" w:rsidR="00174B4E" w:rsidRDefault="00174B4E"/>
          <w:p w14:paraId="120C4E94" w14:textId="77777777" w:rsidR="00174B4E" w:rsidRDefault="00174B4E"/>
          <w:p w14:paraId="3CF401E4" w14:textId="77777777" w:rsidR="00174B4E" w:rsidRDefault="00E05E30">
            <w:r>
              <w:rPr>
                <w:b/>
              </w:rPr>
              <w:t>2.</w:t>
            </w:r>
            <w:r>
              <w:t>Зима</w:t>
            </w:r>
          </w:p>
          <w:p w14:paraId="42AFC42D" w14:textId="77777777" w:rsidR="00174B4E" w:rsidRDefault="00174B4E"/>
          <w:p w14:paraId="271CA723" w14:textId="77777777" w:rsidR="00174B4E" w:rsidRDefault="00174B4E"/>
          <w:p w14:paraId="75FBE423" w14:textId="77777777" w:rsidR="00174B4E" w:rsidRDefault="00174B4E"/>
          <w:p w14:paraId="7255F858" w14:textId="77777777" w:rsidR="00174B4E" w:rsidRDefault="00E05E30">
            <w:r>
              <w:rPr>
                <w:b/>
              </w:rPr>
              <w:t>3</w:t>
            </w:r>
            <w:r>
              <w:t>«Откуда елка пришла в гости»</w:t>
            </w:r>
          </w:p>
          <w:p w14:paraId="2D3F0BEC" w14:textId="77777777" w:rsidR="00174B4E" w:rsidRDefault="00174B4E"/>
          <w:p w14:paraId="75CF4315" w14:textId="77777777" w:rsidR="00174B4E" w:rsidRDefault="00174B4E"/>
          <w:p w14:paraId="06233144" w14:textId="77777777" w:rsidR="00174B4E" w:rsidRDefault="00E05E30">
            <w:r>
              <w:rPr>
                <w:b/>
              </w:rPr>
              <w:t>4</w:t>
            </w:r>
            <w:r>
              <w:t>. Праздник «Новый год»»</w:t>
            </w:r>
          </w:p>
          <w:p w14:paraId="3CB648E9" w14:textId="77777777" w:rsidR="00174B4E" w:rsidRDefault="00174B4E"/>
          <w:p w14:paraId="0C178E9E" w14:textId="77777777" w:rsidR="00174B4E" w:rsidRDefault="00174B4E"/>
          <w:p w14:paraId="1D04DBE1" w14:textId="77777777" w:rsidR="00174B4E" w:rsidRDefault="00E05E30">
            <w:r>
              <w:rPr>
                <w:b/>
              </w:rPr>
              <w:t>5 -6.</w:t>
            </w:r>
            <w:r>
              <w:t xml:space="preserve"> «Новогодние развлечения»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395D3" w14:textId="77777777" w:rsidR="00174B4E" w:rsidRDefault="00174B4E">
            <w:pPr>
              <w:snapToGrid w:val="0"/>
            </w:pPr>
          </w:p>
          <w:p w14:paraId="2709D38C" w14:textId="77777777" w:rsidR="00174B4E" w:rsidRDefault="00E05E30">
            <w:r>
              <w:t xml:space="preserve"> </w:t>
            </w:r>
            <w:r>
              <w:rPr>
                <w:b/>
              </w:rPr>
              <w:t xml:space="preserve">1. </w:t>
            </w:r>
            <w:r>
              <w:t>Праздничный игровой   досуг</w:t>
            </w:r>
            <w:r>
              <w:rPr>
                <w:b/>
              </w:rPr>
              <w:t xml:space="preserve"> «День именинника» </w:t>
            </w:r>
            <w:r>
              <w:t xml:space="preserve">В гостях у детворы Повар Плюшкин и поваренок  Ватрушкин. </w:t>
            </w:r>
          </w:p>
          <w:p w14:paraId="3254BC2F" w14:textId="77777777" w:rsidR="00174B4E" w:rsidRDefault="00174B4E"/>
          <w:p w14:paraId="651E9592" w14:textId="77777777" w:rsidR="00174B4E" w:rsidRDefault="00174B4E"/>
          <w:p w14:paraId="269E314A" w14:textId="77777777" w:rsidR="00174B4E" w:rsidRDefault="00174B4E"/>
          <w:p w14:paraId="1D70DFF1" w14:textId="77777777" w:rsidR="00174B4E" w:rsidRDefault="00E05E30">
            <w:r>
              <w:rPr>
                <w:b/>
              </w:rPr>
              <w:t>2</w:t>
            </w:r>
            <w:r>
              <w:t xml:space="preserve">.Театрализованное кукольное представление </w:t>
            </w:r>
            <w:r>
              <w:rPr>
                <w:b/>
              </w:rPr>
              <w:t>«Поезд из Куролесья» (Фонограмма мр3)</w:t>
            </w:r>
          </w:p>
          <w:p w14:paraId="47341341" w14:textId="77777777" w:rsidR="00174B4E" w:rsidRDefault="00174B4E">
            <w:pPr>
              <w:rPr>
                <w:b/>
              </w:rPr>
            </w:pPr>
          </w:p>
          <w:p w14:paraId="42EF2083" w14:textId="77777777" w:rsidR="00174B4E" w:rsidRDefault="00174B4E">
            <w:pPr>
              <w:rPr>
                <w:b/>
              </w:rPr>
            </w:pPr>
          </w:p>
          <w:p w14:paraId="7F630241" w14:textId="77777777" w:rsidR="00174B4E" w:rsidRDefault="00E05E30">
            <w:pPr>
              <w:rPr>
                <w:b/>
              </w:rPr>
            </w:pPr>
            <w:r>
              <w:rPr>
                <w:b/>
              </w:rPr>
              <w:t>3.</w:t>
            </w:r>
            <w:r>
              <w:t>Утренник «</w:t>
            </w:r>
            <w:r>
              <w:rPr>
                <w:b/>
              </w:rPr>
              <w:t>Веселые приключения у Новогодней Елки»</w:t>
            </w:r>
          </w:p>
          <w:p w14:paraId="7B40C951" w14:textId="77777777" w:rsidR="00174B4E" w:rsidRDefault="00174B4E">
            <w:pPr>
              <w:rPr>
                <w:b/>
              </w:rPr>
            </w:pPr>
          </w:p>
          <w:p w14:paraId="4B4D7232" w14:textId="77777777" w:rsidR="00174B4E" w:rsidRDefault="00174B4E">
            <w:pPr>
              <w:rPr>
                <w:b/>
              </w:rPr>
            </w:pPr>
          </w:p>
          <w:p w14:paraId="2F14E94F" w14:textId="77777777" w:rsidR="00174B4E" w:rsidRDefault="00E05E30">
            <w:pPr>
              <w:rPr>
                <w:b/>
              </w:rPr>
            </w:pPr>
            <w:r>
              <w:rPr>
                <w:b/>
              </w:rPr>
              <w:t>4</w:t>
            </w:r>
            <w:r>
              <w:t>.Утренник</w:t>
            </w:r>
            <w:r>
              <w:rPr>
                <w:b/>
              </w:rPr>
              <w:t xml:space="preserve"> «Здравствуй Елочка – краса!»</w:t>
            </w:r>
          </w:p>
          <w:p w14:paraId="2093CA67" w14:textId="77777777" w:rsidR="00174B4E" w:rsidRDefault="00174B4E">
            <w:pPr>
              <w:rPr>
                <w:b/>
              </w:rPr>
            </w:pPr>
          </w:p>
          <w:p w14:paraId="2503B197" w14:textId="77777777" w:rsidR="00174B4E" w:rsidRDefault="00174B4E">
            <w:pPr>
              <w:rPr>
                <w:b/>
              </w:rPr>
            </w:pPr>
          </w:p>
          <w:p w14:paraId="38288749" w14:textId="77777777" w:rsidR="00174B4E" w:rsidRDefault="00174B4E">
            <w:pPr>
              <w:rPr>
                <w:b/>
              </w:rPr>
            </w:pPr>
          </w:p>
          <w:p w14:paraId="34E77727" w14:textId="77777777" w:rsidR="00174B4E" w:rsidRDefault="00E05E30">
            <w:r>
              <w:rPr>
                <w:b/>
              </w:rPr>
              <w:t xml:space="preserve">5.     </w:t>
            </w:r>
            <w:r>
              <w:t xml:space="preserve">Утренник </w:t>
            </w:r>
            <w:r>
              <w:rPr>
                <w:b/>
              </w:rPr>
              <w:t>«Волшебный мешочек»</w:t>
            </w:r>
          </w:p>
          <w:p w14:paraId="32C6C813" w14:textId="77777777" w:rsidR="00174B4E" w:rsidRDefault="00E05E30">
            <w:r>
              <w:rPr>
                <w:b/>
              </w:rPr>
              <w:t>6.</w:t>
            </w:r>
            <w:r>
              <w:t xml:space="preserve"> Утренник </w:t>
            </w:r>
            <w:r>
              <w:rPr>
                <w:b/>
              </w:rPr>
              <w:t>«Снегурочка и Зайка в гостях у малышей»</w:t>
            </w:r>
          </w:p>
          <w:p w14:paraId="0A64EFB1" w14:textId="77777777" w:rsidR="00174B4E" w:rsidRDefault="00E05E30">
            <w:r>
              <w:t xml:space="preserve"> </w:t>
            </w:r>
            <w:r>
              <w:rPr>
                <w:b/>
              </w:rPr>
              <w:t xml:space="preserve">                    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3341" w14:textId="77777777" w:rsidR="00174B4E" w:rsidRDefault="00E05E3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127DCF6" w14:textId="77777777" w:rsidR="00174B4E" w:rsidRDefault="00E05E30">
            <w:r>
              <w:rPr>
                <w:b/>
              </w:rPr>
              <w:t xml:space="preserve"> 1.</w:t>
            </w:r>
            <w:r>
              <w:t xml:space="preserve">Средствами музыкально – театрализованного представления поздравить детей с днем рождения. Создать  </w:t>
            </w:r>
            <w:r>
              <w:t>радостную атмосферу праздника.</w:t>
            </w:r>
          </w:p>
          <w:p w14:paraId="20BD9A1A" w14:textId="77777777" w:rsidR="00174B4E" w:rsidRDefault="00174B4E"/>
          <w:p w14:paraId="0C136CF1" w14:textId="77777777" w:rsidR="00174B4E" w:rsidRDefault="00174B4E"/>
          <w:p w14:paraId="18113199" w14:textId="77777777" w:rsidR="00174B4E" w:rsidRDefault="00E05E30">
            <w:r>
              <w:rPr>
                <w:b/>
              </w:rPr>
              <w:t>2</w:t>
            </w:r>
            <w:r>
              <w:t xml:space="preserve">.Эмоционально откликаться на театрализованное действо, прививать правила поведения в театре.  </w:t>
            </w:r>
          </w:p>
          <w:p w14:paraId="0A392C6A" w14:textId="77777777" w:rsidR="00174B4E" w:rsidRDefault="00174B4E"/>
          <w:p w14:paraId="093F80E2" w14:textId="77777777" w:rsidR="00174B4E" w:rsidRDefault="00E05E30">
            <w:r>
              <w:rPr>
                <w:b/>
              </w:rPr>
              <w:t>3-4-5-6</w:t>
            </w:r>
            <w:r>
              <w:t>. Детей у новогодней елки встречают, поют с ними, играют и пляшут  Дед Мороз , Снегурочка и персонажи разных сказок.</w:t>
            </w:r>
          </w:p>
          <w:p w14:paraId="4CE472BD" w14:textId="77777777" w:rsidR="00174B4E" w:rsidRDefault="00E05E30">
            <w:r>
              <w:t>Ра</w:t>
            </w:r>
            <w:r>
              <w:t xml:space="preserve">звивать умение  к творческому перевоплощению в персонажей.    Эмоционально исполнять песни и танцы,  воспитывать доброжелательное отношение друг к другу в играх и хороводах, общение между  образами и персонажами в играх танцах и хороводах. </w:t>
            </w:r>
          </w:p>
          <w:p w14:paraId="54F9AE05" w14:textId="77777777" w:rsidR="00174B4E" w:rsidRDefault="00E05E30">
            <w:r>
              <w:t xml:space="preserve">   </w:t>
            </w:r>
          </w:p>
          <w:p w14:paraId="76448ACC" w14:textId="77777777" w:rsidR="00174B4E" w:rsidRDefault="00E05E30">
            <w:r>
              <w:rPr>
                <w:b/>
              </w:rPr>
              <w:t xml:space="preserve"> </w:t>
            </w:r>
            <w:r>
              <w:t xml:space="preserve">          </w:t>
            </w:r>
            <w:r>
              <w:t xml:space="preserve">                           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583F9" w14:textId="77777777" w:rsidR="00174B4E" w:rsidRDefault="00174B4E">
            <w:pPr>
              <w:snapToGrid w:val="0"/>
            </w:pPr>
          </w:p>
          <w:p w14:paraId="6829E7DD" w14:textId="77777777" w:rsidR="00174B4E" w:rsidRDefault="00E05E30">
            <w:r>
              <w:t xml:space="preserve">Старший вохраст </w:t>
            </w:r>
          </w:p>
          <w:p w14:paraId="68F21D90" w14:textId="77777777" w:rsidR="00174B4E" w:rsidRDefault="00174B4E"/>
          <w:p w14:paraId="13C326F3" w14:textId="77777777" w:rsidR="00174B4E" w:rsidRDefault="00174B4E"/>
          <w:p w14:paraId="4853B841" w14:textId="77777777" w:rsidR="00174B4E" w:rsidRDefault="00174B4E"/>
          <w:p w14:paraId="50125231" w14:textId="77777777" w:rsidR="00174B4E" w:rsidRDefault="00174B4E"/>
          <w:p w14:paraId="35F7D68A" w14:textId="77777777" w:rsidR="00174B4E" w:rsidRDefault="00E05E30">
            <w:pPr>
              <w:rPr>
                <w:b/>
              </w:rPr>
            </w:pPr>
            <w:r>
              <w:rPr>
                <w:b/>
              </w:rPr>
              <w:t>Все группы</w:t>
            </w:r>
          </w:p>
          <w:p w14:paraId="5A25747A" w14:textId="77777777" w:rsidR="00174B4E" w:rsidRDefault="00174B4E">
            <w:pPr>
              <w:rPr>
                <w:b/>
              </w:rPr>
            </w:pPr>
          </w:p>
          <w:p w14:paraId="09B8D95D" w14:textId="77777777" w:rsidR="00174B4E" w:rsidRDefault="00174B4E"/>
          <w:p w14:paraId="78BEFD2A" w14:textId="77777777" w:rsidR="00174B4E" w:rsidRDefault="00174B4E"/>
          <w:p w14:paraId="730303A0" w14:textId="77777777" w:rsidR="00174B4E" w:rsidRDefault="00E05E30">
            <w:r>
              <w:t xml:space="preserve">Старший возраст </w:t>
            </w:r>
          </w:p>
          <w:p w14:paraId="27A76422" w14:textId="77777777" w:rsidR="00174B4E" w:rsidRDefault="00174B4E"/>
          <w:p w14:paraId="49206A88" w14:textId="77777777" w:rsidR="00174B4E" w:rsidRDefault="00174B4E"/>
          <w:p w14:paraId="10E4C134" w14:textId="77777777" w:rsidR="00174B4E" w:rsidRDefault="00E05E30">
            <w:r>
              <w:t>Средняя группа</w:t>
            </w:r>
          </w:p>
          <w:p w14:paraId="67B7A70C" w14:textId="77777777" w:rsidR="00174B4E" w:rsidRDefault="00174B4E"/>
          <w:p w14:paraId="71887C79" w14:textId="77777777" w:rsidR="00174B4E" w:rsidRDefault="00174B4E"/>
          <w:p w14:paraId="4223A680" w14:textId="77777777" w:rsidR="00174B4E" w:rsidRDefault="00E05E30">
            <w:r>
              <w:t xml:space="preserve">Младшая группа </w:t>
            </w:r>
          </w:p>
          <w:p w14:paraId="6994FCCC" w14:textId="77777777" w:rsidR="00174B4E" w:rsidRDefault="00E05E30">
            <w:r>
              <w:t xml:space="preserve">        </w:t>
            </w:r>
          </w:p>
        </w:tc>
      </w:tr>
    </w:tbl>
    <w:p w14:paraId="23DD831B" w14:textId="77777777" w:rsidR="00174B4E" w:rsidRDefault="00E05E30">
      <w:r>
        <w:t xml:space="preserve"> </w:t>
      </w:r>
    </w:p>
    <w:p w14:paraId="3B7FD67C" w14:textId="77777777" w:rsidR="00174B4E" w:rsidRDefault="00174B4E"/>
    <w:p w14:paraId="38D6B9B6" w14:textId="77777777" w:rsidR="00174B4E" w:rsidRDefault="00174B4E"/>
    <w:p w14:paraId="22F860BB" w14:textId="77777777" w:rsidR="00174B4E" w:rsidRDefault="00174B4E"/>
    <w:p w14:paraId="698536F5" w14:textId="77777777" w:rsidR="00174B4E" w:rsidRDefault="00174B4E"/>
    <w:p w14:paraId="7BC1BAF2" w14:textId="77777777" w:rsidR="00174B4E" w:rsidRDefault="00174B4E"/>
    <w:p w14:paraId="61C988F9" w14:textId="77777777" w:rsidR="00174B4E" w:rsidRDefault="00174B4E"/>
    <w:p w14:paraId="3B22BB7D" w14:textId="77777777" w:rsidR="00174B4E" w:rsidRDefault="00174B4E"/>
    <w:p w14:paraId="17B246DD" w14:textId="77777777" w:rsidR="00174B4E" w:rsidRDefault="00174B4E"/>
    <w:p w14:paraId="6BF89DA3" w14:textId="77777777" w:rsidR="00174B4E" w:rsidRDefault="00174B4E"/>
    <w:p w14:paraId="5C3E0E74" w14:textId="77777777" w:rsidR="00174B4E" w:rsidRDefault="00174B4E"/>
    <w:tbl>
      <w:tblPr>
        <w:tblW w:w="148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135"/>
        <w:gridCol w:w="5078"/>
        <w:gridCol w:w="5342"/>
        <w:gridCol w:w="1705"/>
      </w:tblGrid>
      <w:tr w:rsidR="00174B4E" w14:paraId="3384A29E" w14:textId="77777777">
        <w:trPr>
          <w:cantSplit/>
          <w:trHeight w:val="95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1E17C50" w14:textId="77777777" w:rsidR="00174B4E" w:rsidRDefault="00E05E30">
            <w:pPr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t>Месяц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70A2" w14:textId="77777777" w:rsidR="00174B4E" w:rsidRDefault="00E05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3A839" w14:textId="77777777" w:rsidR="00174B4E" w:rsidRDefault="00E05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утренника, вечера развлечений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99838" w14:textId="77777777" w:rsidR="00174B4E" w:rsidRDefault="00E05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Программные задачи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84449" w14:textId="77777777" w:rsidR="00174B4E" w:rsidRDefault="00E05E30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Группа</w:t>
            </w:r>
          </w:p>
        </w:tc>
      </w:tr>
      <w:tr w:rsidR="00174B4E" w14:paraId="063E34BF" w14:textId="77777777">
        <w:trPr>
          <w:cantSplit/>
          <w:trHeight w:val="23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A5262CF" w14:textId="77777777" w:rsidR="00174B4E" w:rsidRDefault="00E05E3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Январь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FAB9" w14:textId="77777777" w:rsidR="00174B4E" w:rsidRDefault="00174B4E">
            <w:pPr>
              <w:snapToGrid w:val="0"/>
              <w:rPr>
                <w:b/>
                <w:sz w:val="32"/>
                <w:szCs w:val="32"/>
              </w:rPr>
            </w:pPr>
          </w:p>
          <w:p w14:paraId="4A811E98" w14:textId="77777777" w:rsidR="00174B4E" w:rsidRDefault="00E05E30">
            <w:r>
              <w:rPr>
                <w:b/>
              </w:rPr>
              <w:t>1</w:t>
            </w:r>
            <w:r>
              <w:t xml:space="preserve">. «Путешествие в </w:t>
            </w:r>
            <w:r>
              <w:t>прошлое»</w:t>
            </w:r>
          </w:p>
          <w:p w14:paraId="76BB753C" w14:textId="77777777" w:rsidR="00174B4E" w:rsidRDefault="00174B4E"/>
          <w:p w14:paraId="513DA1E0" w14:textId="77777777" w:rsidR="00174B4E" w:rsidRDefault="00174B4E"/>
          <w:p w14:paraId="75CAC6F5" w14:textId="77777777" w:rsidR="00174B4E" w:rsidRDefault="00174B4E"/>
          <w:p w14:paraId="76BE7DF5" w14:textId="77777777" w:rsidR="00174B4E" w:rsidRDefault="00E05E30">
            <w:r>
              <w:rPr>
                <w:b/>
              </w:rPr>
              <w:t>2</w:t>
            </w:r>
            <w:r>
              <w:t xml:space="preserve">. «Сезонная одежда» </w:t>
            </w:r>
          </w:p>
          <w:p w14:paraId="66060428" w14:textId="77777777" w:rsidR="00174B4E" w:rsidRDefault="00174B4E"/>
          <w:p w14:paraId="1D0656FE" w14:textId="77777777" w:rsidR="00174B4E" w:rsidRDefault="00174B4E"/>
          <w:p w14:paraId="7B37605A" w14:textId="77777777" w:rsidR="00174B4E" w:rsidRDefault="00174B4E"/>
          <w:p w14:paraId="394798F2" w14:textId="77777777" w:rsidR="00174B4E" w:rsidRDefault="00174B4E"/>
          <w:p w14:paraId="3889A505" w14:textId="77777777" w:rsidR="00174B4E" w:rsidRDefault="00174B4E"/>
          <w:p w14:paraId="29079D35" w14:textId="77777777" w:rsidR="00174B4E" w:rsidRDefault="00174B4E"/>
          <w:p w14:paraId="15B62165" w14:textId="77777777" w:rsidR="00174B4E" w:rsidRDefault="00E05E30">
            <w:r>
              <w:rPr>
                <w:b/>
              </w:rPr>
              <w:t>3</w:t>
            </w:r>
            <w:r>
              <w:t xml:space="preserve">. «Зимние забавы» </w:t>
            </w:r>
          </w:p>
          <w:p w14:paraId="17686DC7" w14:textId="77777777" w:rsidR="00174B4E" w:rsidRDefault="00174B4E"/>
          <w:p w14:paraId="53BD644D" w14:textId="77777777" w:rsidR="00174B4E" w:rsidRDefault="00174B4E"/>
          <w:p w14:paraId="1A3FAC43" w14:textId="77777777" w:rsidR="00174B4E" w:rsidRDefault="00174B4E"/>
          <w:p w14:paraId="2BBD94B2" w14:textId="77777777" w:rsidR="00174B4E" w:rsidRDefault="00174B4E"/>
          <w:p w14:paraId="5854DE7F" w14:textId="77777777" w:rsidR="00174B4E" w:rsidRDefault="00174B4E"/>
          <w:p w14:paraId="17E9D29B" w14:textId="77777777" w:rsidR="00174B4E" w:rsidRDefault="00E05E30">
            <w:r>
              <w:rPr>
                <w:b/>
              </w:rPr>
              <w:t>4</w:t>
            </w:r>
            <w:r>
              <w:t>.«Животные нашего леса»</w:t>
            </w:r>
          </w:p>
          <w:p w14:paraId="2CA7ADD4" w14:textId="77777777" w:rsidR="00174B4E" w:rsidRDefault="00174B4E"/>
          <w:p w14:paraId="314EE24A" w14:textId="77777777" w:rsidR="00174B4E" w:rsidRDefault="00174B4E"/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4669" w14:textId="77777777" w:rsidR="00174B4E" w:rsidRDefault="00174B4E">
            <w:pPr>
              <w:snapToGrid w:val="0"/>
              <w:rPr>
                <w:b/>
              </w:rPr>
            </w:pPr>
          </w:p>
          <w:p w14:paraId="6914FF7B" w14:textId="77777777" w:rsidR="00174B4E" w:rsidRDefault="00E05E30">
            <w:r>
              <w:rPr>
                <w:b/>
              </w:rPr>
              <w:t>1</w:t>
            </w:r>
            <w:r>
              <w:t xml:space="preserve">.Рожденственская сказка </w:t>
            </w:r>
            <w:r>
              <w:rPr>
                <w:b/>
              </w:rPr>
              <w:t>«Чудо для Насти» (Кукольное представление, фонограмма)</w:t>
            </w:r>
          </w:p>
          <w:p w14:paraId="57590049" w14:textId="77777777" w:rsidR="00174B4E" w:rsidRDefault="00174B4E">
            <w:pPr>
              <w:rPr>
                <w:b/>
              </w:rPr>
            </w:pPr>
          </w:p>
          <w:p w14:paraId="0C5B615A" w14:textId="77777777" w:rsidR="00174B4E" w:rsidRDefault="00174B4E">
            <w:pPr>
              <w:rPr>
                <w:b/>
              </w:rPr>
            </w:pPr>
          </w:p>
          <w:p w14:paraId="792F1AA2" w14:textId="77777777" w:rsidR="00174B4E" w:rsidRDefault="00174B4E">
            <w:pPr>
              <w:rPr>
                <w:b/>
              </w:rPr>
            </w:pPr>
          </w:p>
          <w:p w14:paraId="2B1E4F9C" w14:textId="77777777" w:rsidR="00174B4E" w:rsidRDefault="00E05E30">
            <w:r>
              <w:rPr>
                <w:b/>
              </w:rPr>
              <w:t>2.</w:t>
            </w:r>
            <w:r>
              <w:t xml:space="preserve">  День именинника</w:t>
            </w:r>
          </w:p>
          <w:p w14:paraId="2F7303C1" w14:textId="77777777" w:rsidR="00174B4E" w:rsidRDefault="00E05E30">
            <w:r>
              <w:rPr>
                <w:b/>
              </w:rPr>
              <w:t>Воспоминание о празднике</w:t>
            </w:r>
            <w:r>
              <w:t xml:space="preserve">     </w:t>
            </w:r>
          </w:p>
          <w:p w14:paraId="6F983968" w14:textId="77777777" w:rsidR="00174B4E" w:rsidRDefault="00E05E3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«Мы плясали и играли, сказочных гостей встречали!» </w:t>
            </w:r>
          </w:p>
          <w:p w14:paraId="265440E4" w14:textId="77777777" w:rsidR="00174B4E" w:rsidRDefault="00E05E30">
            <w:r>
              <w:t xml:space="preserve"> (Поздравление именинников, игры -  хороводы с новогодними персонажами вокруг елки на улице)</w:t>
            </w:r>
          </w:p>
          <w:p w14:paraId="1A499DFC" w14:textId="77777777" w:rsidR="00174B4E" w:rsidRDefault="00174B4E"/>
          <w:p w14:paraId="05D47985" w14:textId="77777777" w:rsidR="00174B4E" w:rsidRDefault="00E05E30">
            <w:pPr>
              <w:rPr>
                <w:b/>
              </w:rPr>
            </w:pPr>
            <w:r>
              <w:rPr>
                <w:b/>
              </w:rPr>
              <w:t>3.Святочные   забавы с Зимушкой Зимой.  (Улица)</w:t>
            </w:r>
          </w:p>
          <w:p w14:paraId="5E7E3C41" w14:textId="77777777" w:rsidR="00174B4E" w:rsidRDefault="00174B4E">
            <w:pPr>
              <w:rPr>
                <w:b/>
              </w:rPr>
            </w:pPr>
          </w:p>
          <w:p w14:paraId="03F828E4" w14:textId="77777777" w:rsidR="00174B4E" w:rsidRDefault="00174B4E">
            <w:pPr>
              <w:rPr>
                <w:b/>
              </w:rPr>
            </w:pPr>
          </w:p>
          <w:p w14:paraId="2AC57CB0" w14:textId="77777777" w:rsidR="00174B4E" w:rsidRDefault="00174B4E">
            <w:pPr>
              <w:rPr>
                <w:b/>
              </w:rPr>
            </w:pPr>
          </w:p>
          <w:p w14:paraId="5186B13D" w14:textId="77777777" w:rsidR="00174B4E" w:rsidRDefault="00174B4E">
            <w:pPr>
              <w:rPr>
                <w:b/>
              </w:rPr>
            </w:pPr>
          </w:p>
          <w:p w14:paraId="6C57C439" w14:textId="77777777" w:rsidR="00174B4E" w:rsidRDefault="00174B4E">
            <w:pPr>
              <w:rPr>
                <w:b/>
              </w:rPr>
            </w:pPr>
          </w:p>
          <w:p w14:paraId="6B589C6E" w14:textId="77777777" w:rsidR="00174B4E" w:rsidRDefault="00E05E30">
            <w:r>
              <w:rPr>
                <w:b/>
              </w:rPr>
              <w:t xml:space="preserve">4 </w:t>
            </w:r>
            <w:r>
              <w:t xml:space="preserve">Кукольный театр для малышей </w:t>
            </w:r>
            <w:r>
              <w:rPr>
                <w:b/>
              </w:rPr>
              <w:t>«Заюшкина избушка» (Фонограмма)</w:t>
            </w:r>
          </w:p>
          <w:p w14:paraId="3D404BC9" w14:textId="77777777" w:rsidR="00174B4E" w:rsidRDefault="00174B4E">
            <w:pPr>
              <w:rPr>
                <w:b/>
              </w:rPr>
            </w:pPr>
          </w:p>
          <w:p w14:paraId="61319B8A" w14:textId="77777777" w:rsidR="00174B4E" w:rsidRDefault="00174B4E">
            <w:pPr>
              <w:rPr>
                <w:b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60F4" w14:textId="77777777" w:rsidR="00174B4E" w:rsidRDefault="00174B4E">
            <w:pPr>
              <w:snapToGrid w:val="0"/>
              <w:rPr>
                <w:b/>
              </w:rPr>
            </w:pPr>
          </w:p>
          <w:p w14:paraId="58BEFC4C" w14:textId="77777777" w:rsidR="00174B4E" w:rsidRDefault="00E05E30">
            <w:r>
              <w:rPr>
                <w:b/>
              </w:rPr>
              <w:t>1.</w:t>
            </w:r>
            <w:r>
              <w:t xml:space="preserve"> Содействие духовному и нравственному становлению личности       ребенка. Знакомство с национальной культурой, воспитание любви к ближнему.</w:t>
            </w:r>
          </w:p>
          <w:p w14:paraId="70DF735C" w14:textId="77777777" w:rsidR="00174B4E" w:rsidRDefault="00174B4E"/>
          <w:p w14:paraId="2570AA9B" w14:textId="77777777" w:rsidR="00174B4E" w:rsidRDefault="00E05E30">
            <w:pPr>
              <w:pStyle w:val="a4"/>
            </w:pPr>
            <w:r>
              <w:t xml:space="preserve"> </w:t>
            </w:r>
            <w:r>
              <w:rPr>
                <w:b/>
              </w:rPr>
              <w:t>2</w:t>
            </w:r>
            <w:r>
              <w:t>. Поздравить именинников. Доставить детям радост</w:t>
            </w:r>
            <w:r>
              <w:t>ные, праздничные  эмоции от встречи с любимыми персонажами, содействовать творческой самостоятельности в создании художественных  образов.</w:t>
            </w:r>
          </w:p>
          <w:p w14:paraId="3A413BF6" w14:textId="77777777" w:rsidR="00174B4E" w:rsidRDefault="00174B4E">
            <w:pPr>
              <w:pStyle w:val="a4"/>
            </w:pPr>
          </w:p>
          <w:p w14:paraId="33D28B4B" w14:textId="77777777" w:rsidR="00174B4E" w:rsidRDefault="00174B4E">
            <w:pPr>
              <w:pStyle w:val="a4"/>
            </w:pPr>
          </w:p>
          <w:p w14:paraId="37EFA3E3" w14:textId="77777777" w:rsidR="00174B4E" w:rsidRDefault="00174B4E">
            <w:pPr>
              <w:pStyle w:val="a4"/>
            </w:pPr>
          </w:p>
          <w:p w14:paraId="362A537F" w14:textId="77777777" w:rsidR="00174B4E" w:rsidRDefault="00E05E30">
            <w:pPr>
              <w:pStyle w:val="a4"/>
            </w:pPr>
            <w:r>
              <w:rPr>
                <w:b/>
              </w:rPr>
              <w:t xml:space="preserve"> 3.</w:t>
            </w:r>
            <w:r>
              <w:t xml:space="preserve"> Развивать коммуникационные навыки: учить доброжелательным отношениям во время игр и аттракционов.  Продолжать </w:t>
            </w:r>
            <w:r>
              <w:t xml:space="preserve">знакомить с русским фольклором. Закреплять и расширять знания детей о сезонных изменениях в  природе.  </w:t>
            </w:r>
          </w:p>
          <w:p w14:paraId="41C6AC2A" w14:textId="77777777" w:rsidR="00174B4E" w:rsidRDefault="00174B4E">
            <w:pPr>
              <w:pStyle w:val="a4"/>
            </w:pPr>
          </w:p>
          <w:p w14:paraId="2DC44586" w14:textId="77777777" w:rsidR="00174B4E" w:rsidRDefault="00174B4E">
            <w:pPr>
              <w:pStyle w:val="a4"/>
            </w:pPr>
          </w:p>
          <w:p w14:paraId="315C7B9E" w14:textId="77777777" w:rsidR="00174B4E" w:rsidRDefault="00E05E30">
            <w:r>
              <w:rPr>
                <w:b/>
              </w:rPr>
              <w:t xml:space="preserve">4. </w:t>
            </w:r>
            <w:r>
              <w:t>Доставить радость,  от встречи с любимыми сказочными персонажами, вызвать положительные  эмоции;</w:t>
            </w:r>
          </w:p>
          <w:p w14:paraId="173412A1" w14:textId="77777777" w:rsidR="00174B4E" w:rsidRDefault="00E05E30">
            <w:r>
              <w:rPr>
                <w:b/>
              </w:rPr>
              <w:t xml:space="preserve"> </w:t>
            </w:r>
            <w:r>
              <w:t xml:space="preserve">                                     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CBC07" w14:textId="77777777" w:rsidR="00174B4E" w:rsidRDefault="00174B4E">
            <w:pPr>
              <w:snapToGrid w:val="0"/>
              <w:rPr>
                <w:b/>
              </w:rPr>
            </w:pPr>
          </w:p>
          <w:p w14:paraId="76DCB5B9" w14:textId="77777777" w:rsidR="00174B4E" w:rsidRDefault="00E05E30">
            <w:pPr>
              <w:rPr>
                <w:b/>
              </w:rPr>
            </w:pPr>
            <w:r>
              <w:rPr>
                <w:b/>
              </w:rPr>
              <w:t>1.Все гр</w:t>
            </w:r>
            <w:r>
              <w:rPr>
                <w:b/>
              </w:rPr>
              <w:t xml:space="preserve">уппы </w:t>
            </w:r>
          </w:p>
          <w:p w14:paraId="1728B4D0" w14:textId="77777777" w:rsidR="00174B4E" w:rsidRDefault="00174B4E">
            <w:pPr>
              <w:rPr>
                <w:b/>
              </w:rPr>
            </w:pPr>
          </w:p>
          <w:p w14:paraId="34959D4B" w14:textId="77777777" w:rsidR="00174B4E" w:rsidRDefault="00174B4E"/>
          <w:p w14:paraId="7BD58BA2" w14:textId="77777777" w:rsidR="00174B4E" w:rsidRDefault="00174B4E"/>
          <w:p w14:paraId="4357A966" w14:textId="77777777" w:rsidR="00174B4E" w:rsidRDefault="00174B4E"/>
          <w:p w14:paraId="6D1C47E5" w14:textId="77777777" w:rsidR="00174B4E" w:rsidRDefault="00E05E30">
            <w:r>
              <w:t>Старший возраст</w:t>
            </w:r>
          </w:p>
          <w:p w14:paraId="44690661" w14:textId="77777777" w:rsidR="00174B4E" w:rsidRDefault="00174B4E"/>
          <w:p w14:paraId="74539910" w14:textId="77777777" w:rsidR="00174B4E" w:rsidRDefault="00174B4E"/>
          <w:p w14:paraId="5A7E0CF2" w14:textId="77777777" w:rsidR="00174B4E" w:rsidRDefault="00174B4E"/>
          <w:p w14:paraId="60FA6563" w14:textId="77777777" w:rsidR="00174B4E" w:rsidRDefault="00174B4E"/>
          <w:p w14:paraId="1AC5CDBE" w14:textId="77777777" w:rsidR="00174B4E" w:rsidRDefault="00174B4E"/>
          <w:p w14:paraId="342D4C27" w14:textId="77777777" w:rsidR="00174B4E" w:rsidRDefault="00174B4E"/>
          <w:p w14:paraId="21D9D6C0" w14:textId="77777777" w:rsidR="00174B4E" w:rsidRDefault="00E05E30">
            <w:r>
              <w:t xml:space="preserve"> Средняя , Младшая группы</w:t>
            </w:r>
          </w:p>
          <w:p w14:paraId="3572E399" w14:textId="77777777" w:rsidR="00174B4E" w:rsidRDefault="00174B4E"/>
          <w:p w14:paraId="6CEB15CE" w14:textId="77777777" w:rsidR="00174B4E" w:rsidRDefault="00174B4E"/>
          <w:p w14:paraId="66518E39" w14:textId="77777777" w:rsidR="00174B4E" w:rsidRDefault="00174B4E"/>
          <w:p w14:paraId="7E75FCD0" w14:textId="77777777" w:rsidR="00174B4E" w:rsidRDefault="00174B4E"/>
          <w:p w14:paraId="10FDAA0E" w14:textId="77777777" w:rsidR="00174B4E" w:rsidRDefault="00174B4E"/>
          <w:p w14:paraId="3B384D0E" w14:textId="77777777" w:rsidR="00174B4E" w:rsidRDefault="00E05E30">
            <w:r>
              <w:t xml:space="preserve">Младшая группа  </w:t>
            </w:r>
          </w:p>
        </w:tc>
      </w:tr>
    </w:tbl>
    <w:p w14:paraId="28CE8CB7" w14:textId="77777777" w:rsidR="00174B4E" w:rsidRDefault="00E05E30">
      <w:pPr>
        <w:rPr>
          <w:b/>
        </w:rPr>
      </w:pPr>
      <w:r>
        <w:t xml:space="preserve"> </w:t>
      </w:r>
    </w:p>
    <w:p w14:paraId="774AF2BF" w14:textId="77777777" w:rsidR="00174B4E" w:rsidRDefault="00174B4E">
      <w:pPr>
        <w:rPr>
          <w:b/>
        </w:rPr>
      </w:pPr>
    </w:p>
    <w:p w14:paraId="7A292896" w14:textId="77777777" w:rsidR="00174B4E" w:rsidRDefault="00174B4E">
      <w:pPr>
        <w:rPr>
          <w:b/>
        </w:rPr>
      </w:pPr>
    </w:p>
    <w:p w14:paraId="2191599E" w14:textId="77777777" w:rsidR="00174B4E" w:rsidRDefault="00174B4E">
      <w:pPr>
        <w:rPr>
          <w:b/>
        </w:rPr>
      </w:pPr>
    </w:p>
    <w:p w14:paraId="7673E5AE" w14:textId="77777777" w:rsidR="00174B4E" w:rsidRDefault="00174B4E">
      <w:pPr>
        <w:rPr>
          <w:b/>
        </w:rPr>
      </w:pPr>
    </w:p>
    <w:p w14:paraId="041D98D7" w14:textId="77777777" w:rsidR="00174B4E" w:rsidRDefault="00174B4E">
      <w:pPr>
        <w:rPr>
          <w:b/>
        </w:rPr>
      </w:pPr>
    </w:p>
    <w:p w14:paraId="5AB7C0C5" w14:textId="77777777" w:rsidR="00174B4E" w:rsidRDefault="00174B4E">
      <w:pPr>
        <w:rPr>
          <w:b/>
        </w:rPr>
      </w:pPr>
    </w:p>
    <w:p w14:paraId="55B33694" w14:textId="77777777" w:rsidR="00174B4E" w:rsidRDefault="00174B4E">
      <w:pPr>
        <w:rPr>
          <w:b/>
        </w:rPr>
      </w:pPr>
    </w:p>
    <w:tbl>
      <w:tblPr>
        <w:tblW w:w="148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135"/>
        <w:gridCol w:w="5078"/>
        <w:gridCol w:w="5342"/>
        <w:gridCol w:w="1705"/>
      </w:tblGrid>
      <w:tr w:rsidR="00174B4E" w14:paraId="47453E75" w14:textId="77777777">
        <w:trPr>
          <w:cantSplit/>
          <w:trHeight w:val="95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A2FE7AA" w14:textId="77777777" w:rsidR="00174B4E" w:rsidRDefault="00E05E30">
            <w:pPr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t>Месяц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EA0BF" w14:textId="77777777" w:rsidR="00174B4E" w:rsidRDefault="00E05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2C708" w14:textId="77777777" w:rsidR="00174B4E" w:rsidRDefault="00E05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утренника, вечера развлечений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0739D" w14:textId="77777777" w:rsidR="00174B4E" w:rsidRDefault="00E05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Программные задачи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7696" w14:textId="77777777" w:rsidR="00174B4E" w:rsidRDefault="00E05E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</w:tr>
      <w:tr w:rsidR="00174B4E" w14:paraId="58247645" w14:textId="77777777">
        <w:trPr>
          <w:cantSplit/>
          <w:trHeight w:val="23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587B498" w14:textId="77777777" w:rsidR="00174B4E" w:rsidRDefault="00E05E3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Февраль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5F193" w14:textId="77777777" w:rsidR="00174B4E" w:rsidRDefault="00174B4E">
            <w:pPr>
              <w:snapToGrid w:val="0"/>
              <w:rPr>
                <w:b/>
                <w:sz w:val="32"/>
                <w:szCs w:val="32"/>
              </w:rPr>
            </w:pPr>
          </w:p>
          <w:p w14:paraId="691B646D" w14:textId="77777777" w:rsidR="00174B4E" w:rsidRDefault="00E05E30">
            <w:r>
              <w:rPr>
                <w:b/>
              </w:rPr>
              <w:t>1.</w:t>
            </w:r>
            <w:r>
              <w:t>Транспорт</w:t>
            </w:r>
          </w:p>
          <w:p w14:paraId="1C2776EB" w14:textId="77777777" w:rsidR="00174B4E" w:rsidRDefault="00174B4E"/>
          <w:p w14:paraId="15342E60" w14:textId="77777777" w:rsidR="00174B4E" w:rsidRDefault="00174B4E"/>
          <w:p w14:paraId="5EB89DE8" w14:textId="77777777" w:rsidR="00174B4E" w:rsidRDefault="00174B4E"/>
          <w:p w14:paraId="7D62D461" w14:textId="77777777" w:rsidR="00174B4E" w:rsidRDefault="00174B4E"/>
          <w:p w14:paraId="4C70F8F8" w14:textId="77777777" w:rsidR="00174B4E" w:rsidRDefault="00E05E30">
            <w:r>
              <w:rPr>
                <w:b/>
              </w:rPr>
              <w:t>2.</w:t>
            </w:r>
            <w:r>
              <w:t>Волшебница - вода</w:t>
            </w:r>
          </w:p>
          <w:p w14:paraId="078B034E" w14:textId="77777777" w:rsidR="00174B4E" w:rsidRDefault="00174B4E"/>
          <w:p w14:paraId="492506DD" w14:textId="77777777" w:rsidR="00174B4E" w:rsidRDefault="00174B4E"/>
          <w:p w14:paraId="31CD0C16" w14:textId="77777777" w:rsidR="00174B4E" w:rsidRDefault="00174B4E"/>
          <w:p w14:paraId="5D620FD6" w14:textId="77777777" w:rsidR="00174B4E" w:rsidRDefault="00E05E30">
            <w:r>
              <w:rPr>
                <w:b/>
              </w:rPr>
              <w:t>3.</w:t>
            </w:r>
            <w:r>
              <w:t>Наша Армия</w:t>
            </w:r>
          </w:p>
          <w:p w14:paraId="7FD8715F" w14:textId="77777777" w:rsidR="00174B4E" w:rsidRDefault="00174B4E"/>
          <w:p w14:paraId="6BDFDFC2" w14:textId="77777777" w:rsidR="00174B4E" w:rsidRDefault="00174B4E"/>
          <w:p w14:paraId="41F9AE5E" w14:textId="77777777" w:rsidR="00174B4E" w:rsidRDefault="00174B4E"/>
          <w:p w14:paraId="00F03A6D" w14:textId="77777777" w:rsidR="00174B4E" w:rsidRDefault="00174B4E"/>
          <w:p w14:paraId="0BB898B3" w14:textId="77777777" w:rsidR="00174B4E" w:rsidRDefault="00E05E30">
            <w:r>
              <w:rPr>
                <w:b/>
              </w:rPr>
              <w:t>4.</w:t>
            </w:r>
            <w:r>
              <w:t xml:space="preserve"> День Защитника Отечества</w:t>
            </w:r>
          </w:p>
          <w:p w14:paraId="6930E822" w14:textId="77777777" w:rsidR="00174B4E" w:rsidRDefault="00174B4E"/>
          <w:p w14:paraId="20E36DAB" w14:textId="77777777" w:rsidR="00174B4E" w:rsidRDefault="00174B4E"/>
          <w:p w14:paraId="540AD87E" w14:textId="77777777" w:rsidR="00174B4E" w:rsidRDefault="00E05E30">
            <w:r>
              <w:rPr>
                <w:b/>
              </w:rPr>
              <w:t xml:space="preserve">5. </w:t>
            </w:r>
            <w:r>
              <w:t>«Живой уголок»</w:t>
            </w:r>
          </w:p>
          <w:p w14:paraId="32D85219" w14:textId="77777777" w:rsidR="00174B4E" w:rsidRDefault="00174B4E"/>
          <w:p w14:paraId="0CE19BC3" w14:textId="77777777" w:rsidR="00174B4E" w:rsidRDefault="00174B4E"/>
          <w:p w14:paraId="63966B72" w14:textId="77777777" w:rsidR="00174B4E" w:rsidRDefault="00174B4E"/>
          <w:p w14:paraId="23536548" w14:textId="77777777" w:rsidR="00174B4E" w:rsidRDefault="00174B4E">
            <w:pPr>
              <w:rPr>
                <w:b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5D3B7" w14:textId="77777777" w:rsidR="00174B4E" w:rsidRDefault="00E05E30">
            <w:r>
              <w:t xml:space="preserve"> </w:t>
            </w:r>
          </w:p>
          <w:p w14:paraId="2B06E321" w14:textId="77777777" w:rsidR="00174B4E" w:rsidRDefault="00E05E30">
            <w:r>
              <w:rPr>
                <w:b/>
              </w:rPr>
              <w:t>1</w:t>
            </w:r>
            <w:r>
              <w:t>. Комплексный тематический досуг по правилам ОБЖ</w:t>
            </w:r>
            <w:r>
              <w:rPr>
                <w:b/>
              </w:rPr>
              <w:t xml:space="preserve"> «Путешествие в городок дорожных знаков»</w:t>
            </w:r>
          </w:p>
          <w:p w14:paraId="271AE1F2" w14:textId="77777777" w:rsidR="00174B4E" w:rsidRDefault="00174B4E">
            <w:pPr>
              <w:rPr>
                <w:b/>
              </w:rPr>
            </w:pPr>
          </w:p>
          <w:p w14:paraId="4AE5B7AF" w14:textId="77777777" w:rsidR="00174B4E" w:rsidRDefault="00174B4E">
            <w:pPr>
              <w:rPr>
                <w:b/>
              </w:rPr>
            </w:pPr>
          </w:p>
          <w:p w14:paraId="79465048" w14:textId="77777777" w:rsidR="00174B4E" w:rsidRDefault="00E05E30">
            <w:pPr>
              <w:rPr>
                <w:b/>
              </w:rPr>
            </w:pPr>
            <w:r>
              <w:rPr>
                <w:b/>
              </w:rPr>
              <w:t>2. Экологический праздник «Путешествие капельки»</w:t>
            </w:r>
          </w:p>
          <w:p w14:paraId="3955E093" w14:textId="77777777" w:rsidR="00174B4E" w:rsidRDefault="00174B4E">
            <w:pPr>
              <w:rPr>
                <w:b/>
              </w:rPr>
            </w:pPr>
          </w:p>
          <w:p w14:paraId="12C42424" w14:textId="77777777" w:rsidR="00174B4E" w:rsidRDefault="00174B4E">
            <w:pPr>
              <w:rPr>
                <w:b/>
              </w:rPr>
            </w:pPr>
          </w:p>
          <w:p w14:paraId="379CA55B" w14:textId="77777777" w:rsidR="00174B4E" w:rsidRDefault="00174B4E">
            <w:pPr>
              <w:rPr>
                <w:b/>
              </w:rPr>
            </w:pPr>
          </w:p>
          <w:p w14:paraId="5F98B615" w14:textId="77777777" w:rsidR="00174B4E" w:rsidRDefault="00E05E3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t xml:space="preserve">Музыкально – тематический, посвященный Дню </w:t>
            </w:r>
            <w:r>
              <w:t>Защитника Отечества</w:t>
            </w:r>
            <w:r>
              <w:rPr>
                <w:b/>
              </w:rPr>
              <w:t xml:space="preserve">. «Наша Армия сильна, защищает нас она!» </w:t>
            </w:r>
          </w:p>
          <w:p w14:paraId="5ABF93C4" w14:textId="77777777" w:rsidR="00174B4E" w:rsidRDefault="00174B4E">
            <w:pPr>
              <w:rPr>
                <w:b/>
              </w:rPr>
            </w:pPr>
          </w:p>
          <w:p w14:paraId="71DCB018" w14:textId="77777777" w:rsidR="00174B4E" w:rsidRDefault="00174B4E">
            <w:pPr>
              <w:rPr>
                <w:b/>
              </w:rPr>
            </w:pPr>
          </w:p>
          <w:p w14:paraId="08D71A37" w14:textId="77777777" w:rsidR="00174B4E" w:rsidRDefault="00E05E30">
            <w:pPr>
              <w:rPr>
                <w:b/>
              </w:rPr>
            </w:pPr>
            <w:r>
              <w:rPr>
                <w:b/>
              </w:rPr>
              <w:t>4</w:t>
            </w:r>
            <w:r>
              <w:t>.Музыкально – тематический, посвященный Дню Защитника Отечества</w:t>
            </w:r>
            <w:r>
              <w:rPr>
                <w:b/>
              </w:rPr>
              <w:t>. «Праздник дедушек и пап»</w:t>
            </w:r>
          </w:p>
          <w:p w14:paraId="4B644A8D" w14:textId="77777777" w:rsidR="00174B4E" w:rsidRDefault="00174B4E">
            <w:pPr>
              <w:rPr>
                <w:b/>
              </w:rPr>
            </w:pPr>
          </w:p>
          <w:p w14:paraId="082C48EB" w14:textId="77777777" w:rsidR="00174B4E" w:rsidRDefault="00174B4E">
            <w:pPr>
              <w:rPr>
                <w:b/>
              </w:rPr>
            </w:pPr>
          </w:p>
          <w:p w14:paraId="2F7592FB" w14:textId="77777777" w:rsidR="00174B4E" w:rsidRDefault="00E05E30">
            <w:r>
              <w:rPr>
                <w:b/>
              </w:rPr>
              <w:t xml:space="preserve">5. </w:t>
            </w:r>
            <w:r>
              <w:t>Тематический досуг</w:t>
            </w:r>
            <w:r>
              <w:rPr>
                <w:b/>
              </w:rPr>
              <w:t xml:space="preserve"> «Петрушкины загадки»</w:t>
            </w:r>
          </w:p>
          <w:p w14:paraId="2677290C" w14:textId="77777777" w:rsidR="00174B4E" w:rsidRDefault="00174B4E">
            <w:pPr>
              <w:rPr>
                <w:b/>
              </w:rPr>
            </w:pPr>
          </w:p>
          <w:p w14:paraId="249BF8C6" w14:textId="77777777" w:rsidR="00174B4E" w:rsidRDefault="00174B4E">
            <w:pPr>
              <w:rPr>
                <w:b/>
              </w:rPr>
            </w:pPr>
          </w:p>
          <w:p w14:paraId="0EF46479" w14:textId="77777777" w:rsidR="00174B4E" w:rsidRDefault="00174B4E">
            <w:pPr>
              <w:rPr>
                <w:b/>
              </w:rPr>
            </w:pPr>
          </w:p>
          <w:p w14:paraId="3AB58C42" w14:textId="77777777" w:rsidR="00174B4E" w:rsidRDefault="00174B4E">
            <w:pPr>
              <w:rPr>
                <w:b/>
              </w:rPr>
            </w:pPr>
          </w:p>
          <w:p w14:paraId="4EA9BA15" w14:textId="77777777" w:rsidR="00174B4E" w:rsidRDefault="00174B4E">
            <w:pPr>
              <w:rPr>
                <w:b/>
              </w:rPr>
            </w:pPr>
          </w:p>
          <w:p w14:paraId="7332107B" w14:textId="77777777" w:rsidR="00174B4E" w:rsidRDefault="00174B4E">
            <w:pPr>
              <w:rPr>
                <w:b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8A3F1" w14:textId="77777777" w:rsidR="00174B4E" w:rsidRDefault="00174B4E">
            <w:pPr>
              <w:snapToGrid w:val="0"/>
            </w:pPr>
          </w:p>
          <w:p w14:paraId="72A43E2F" w14:textId="77777777" w:rsidR="00174B4E" w:rsidRDefault="00E05E30">
            <w:r>
              <w:t xml:space="preserve">1. Научить правилам безопасного поведения на дороге. Знакомить с дорожными знаками и видами транспорта. </w:t>
            </w:r>
          </w:p>
          <w:p w14:paraId="50C86B8C" w14:textId="77777777" w:rsidR="00174B4E" w:rsidRDefault="00174B4E"/>
          <w:p w14:paraId="60EDCC55" w14:textId="77777777" w:rsidR="00174B4E" w:rsidRDefault="00174B4E"/>
          <w:p w14:paraId="698F1288" w14:textId="77777777" w:rsidR="00174B4E" w:rsidRDefault="00E05E30">
            <w:r>
              <w:t xml:space="preserve"> </w:t>
            </w:r>
            <w:r>
              <w:rPr>
                <w:b/>
              </w:rPr>
              <w:t>2</w:t>
            </w:r>
            <w:r>
              <w:t>.Средствами музыкально -театрализованного представления закрепить знания о свойствах воды.</w:t>
            </w:r>
          </w:p>
          <w:p w14:paraId="3BBB8815" w14:textId="77777777" w:rsidR="00174B4E" w:rsidRDefault="00174B4E"/>
          <w:p w14:paraId="55B91B0D" w14:textId="77777777" w:rsidR="00174B4E" w:rsidRDefault="00174B4E"/>
          <w:p w14:paraId="0DBFE787" w14:textId="77777777" w:rsidR="00174B4E" w:rsidRDefault="00E05E30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b/>
              </w:rPr>
              <w:t xml:space="preserve">3.  </w:t>
            </w:r>
            <w:r>
              <w:t xml:space="preserve"> Закрепить знания детей об Армии, их представления</w:t>
            </w:r>
            <w:r>
              <w:t xml:space="preserve"> о родах войск; воспитывать уважение к защитникам нашей Родины.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</w:p>
          <w:p w14:paraId="6810F0D1" w14:textId="77777777" w:rsidR="00174B4E" w:rsidRDefault="00174B4E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74E797DC" w14:textId="77777777" w:rsidR="00174B4E" w:rsidRDefault="00174B4E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00D5AB26" w14:textId="77777777" w:rsidR="00174B4E" w:rsidRDefault="00E05E30">
            <w:r>
              <w:rPr>
                <w:b/>
                <w:bCs/>
              </w:rPr>
              <w:t>4.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</w:rPr>
              <w:t xml:space="preserve">Воспитывать чувство патриотизма, бережное отношение к традициям своего народа. </w:t>
            </w:r>
            <w:r>
              <w:t xml:space="preserve"> Создать  радостную атмосферу праздника</w:t>
            </w:r>
          </w:p>
          <w:p w14:paraId="25AF7EAE" w14:textId="77777777" w:rsidR="00174B4E" w:rsidRDefault="00174B4E"/>
          <w:p w14:paraId="2633CEB9" w14:textId="77777777" w:rsidR="00174B4E" w:rsidRDefault="00174B4E"/>
          <w:p w14:paraId="2E39A5C2" w14:textId="77777777" w:rsidR="00174B4E" w:rsidRDefault="00E05E30">
            <w:r>
              <w:rPr>
                <w:b/>
              </w:rPr>
              <w:t>5</w:t>
            </w:r>
            <w:r>
              <w:t xml:space="preserve">. Развивать у детей творческую активность  в песенной, танцевальной, игровой деятельности. Учить узнавать песенки о животных  и активно подражать образам знакомых животных.                                     </w:t>
            </w:r>
          </w:p>
          <w:p w14:paraId="4B1D477B" w14:textId="77777777" w:rsidR="00174B4E" w:rsidRDefault="00174B4E"/>
          <w:p w14:paraId="3D7E85AF" w14:textId="77777777" w:rsidR="00174B4E" w:rsidRDefault="00E05E30">
            <w:r>
              <w:rPr>
                <w:b/>
              </w:rPr>
              <w:t xml:space="preserve"> </w:t>
            </w:r>
            <w:r>
              <w:t xml:space="preserve">                                     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0BDC" w14:textId="77777777" w:rsidR="00174B4E" w:rsidRDefault="00E05E3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7B849E0" w14:textId="77777777" w:rsidR="00174B4E" w:rsidRDefault="00E05E30">
            <w:r>
              <w:t>Ст</w:t>
            </w:r>
            <w:r>
              <w:t>арший возраст</w:t>
            </w:r>
          </w:p>
          <w:p w14:paraId="65BE1F1D" w14:textId="77777777" w:rsidR="00174B4E" w:rsidRDefault="00174B4E"/>
          <w:p w14:paraId="6AFAB436" w14:textId="77777777" w:rsidR="00174B4E" w:rsidRDefault="00174B4E"/>
          <w:p w14:paraId="042C5D41" w14:textId="77777777" w:rsidR="00174B4E" w:rsidRDefault="00174B4E"/>
          <w:p w14:paraId="77A14643" w14:textId="77777777" w:rsidR="00174B4E" w:rsidRDefault="00E05E30">
            <w:r>
              <w:t>Средняя</w:t>
            </w:r>
          </w:p>
          <w:p w14:paraId="4D2E12B8" w14:textId="77777777" w:rsidR="00174B4E" w:rsidRDefault="00174B4E"/>
          <w:p w14:paraId="308F224F" w14:textId="77777777" w:rsidR="00174B4E" w:rsidRDefault="00174B4E"/>
          <w:p w14:paraId="5E6D6F63" w14:textId="77777777" w:rsidR="00174B4E" w:rsidRDefault="00174B4E"/>
          <w:p w14:paraId="7B969857" w14:textId="77777777" w:rsidR="00174B4E" w:rsidRDefault="00174B4E"/>
          <w:p w14:paraId="745D9DA4" w14:textId="77777777" w:rsidR="00174B4E" w:rsidRDefault="00E05E30">
            <w:r>
              <w:t xml:space="preserve">Старший возраст </w:t>
            </w:r>
          </w:p>
          <w:p w14:paraId="0FE634FD" w14:textId="77777777" w:rsidR="00174B4E" w:rsidRDefault="00174B4E"/>
          <w:p w14:paraId="62A1F980" w14:textId="77777777" w:rsidR="00174B4E" w:rsidRDefault="00174B4E"/>
          <w:p w14:paraId="300079F4" w14:textId="77777777" w:rsidR="00174B4E" w:rsidRDefault="00174B4E"/>
          <w:p w14:paraId="3F2A2234" w14:textId="77777777" w:rsidR="00174B4E" w:rsidRDefault="00E05E30">
            <w:r>
              <w:t>Средняя  группа</w:t>
            </w:r>
          </w:p>
          <w:p w14:paraId="299D8616" w14:textId="77777777" w:rsidR="00174B4E" w:rsidRDefault="00174B4E"/>
          <w:p w14:paraId="491D2769" w14:textId="77777777" w:rsidR="00174B4E" w:rsidRDefault="00174B4E"/>
          <w:p w14:paraId="6F5CD9ED" w14:textId="77777777" w:rsidR="00174B4E" w:rsidRDefault="00174B4E"/>
          <w:p w14:paraId="4EF7FBD7" w14:textId="77777777" w:rsidR="00174B4E" w:rsidRDefault="00174B4E"/>
          <w:p w14:paraId="351F1321" w14:textId="77777777" w:rsidR="00174B4E" w:rsidRDefault="00E05E30">
            <w:r>
              <w:t>Младшая группа</w:t>
            </w:r>
          </w:p>
          <w:p w14:paraId="5512C82E" w14:textId="77777777" w:rsidR="00174B4E" w:rsidRDefault="00E05E30">
            <w:r>
              <w:t xml:space="preserve">                </w:t>
            </w:r>
          </w:p>
        </w:tc>
      </w:tr>
    </w:tbl>
    <w:p w14:paraId="6C1031F9" w14:textId="77777777" w:rsidR="00174B4E" w:rsidRDefault="00E05E30">
      <w:pPr>
        <w:rPr>
          <w:b/>
        </w:rPr>
      </w:pPr>
      <w:r>
        <w:t xml:space="preserve"> </w:t>
      </w:r>
    </w:p>
    <w:p w14:paraId="740C982E" w14:textId="77777777" w:rsidR="00174B4E" w:rsidRDefault="00174B4E">
      <w:pPr>
        <w:rPr>
          <w:b/>
        </w:rPr>
      </w:pPr>
    </w:p>
    <w:p w14:paraId="15C78039" w14:textId="77777777" w:rsidR="00174B4E" w:rsidRDefault="00174B4E">
      <w:pPr>
        <w:rPr>
          <w:b/>
        </w:rPr>
      </w:pPr>
    </w:p>
    <w:p w14:paraId="527D639D" w14:textId="77777777" w:rsidR="00174B4E" w:rsidRDefault="00174B4E">
      <w:pPr>
        <w:rPr>
          <w:b/>
        </w:rPr>
      </w:pPr>
    </w:p>
    <w:p w14:paraId="5101B52C" w14:textId="77777777" w:rsidR="00174B4E" w:rsidRDefault="00174B4E">
      <w:pPr>
        <w:rPr>
          <w:b/>
        </w:rPr>
      </w:pPr>
    </w:p>
    <w:p w14:paraId="3C8EC45C" w14:textId="77777777" w:rsidR="00174B4E" w:rsidRDefault="00174B4E">
      <w:pPr>
        <w:rPr>
          <w:b/>
        </w:rPr>
      </w:pPr>
    </w:p>
    <w:tbl>
      <w:tblPr>
        <w:tblW w:w="148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2131"/>
        <w:gridCol w:w="5070"/>
        <w:gridCol w:w="5353"/>
        <w:gridCol w:w="1705"/>
      </w:tblGrid>
      <w:tr w:rsidR="00174B4E" w14:paraId="6763D0F4" w14:textId="77777777">
        <w:trPr>
          <w:cantSplit/>
          <w:trHeight w:val="95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337265D" w14:textId="77777777" w:rsidR="00174B4E" w:rsidRDefault="00E05E30">
            <w:pPr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t>Месяц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7CC4B" w14:textId="77777777" w:rsidR="00174B4E" w:rsidRDefault="00E05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D2985" w14:textId="77777777" w:rsidR="00174B4E" w:rsidRDefault="00E05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утренника, вечера развлечений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33AD3" w14:textId="77777777" w:rsidR="00174B4E" w:rsidRDefault="00E05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Программные задачи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A9C1F" w14:textId="77777777" w:rsidR="00174B4E" w:rsidRDefault="00E05E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</w:tr>
      <w:tr w:rsidR="00174B4E" w14:paraId="2D581F04" w14:textId="77777777">
        <w:trPr>
          <w:cantSplit/>
          <w:trHeight w:val="23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D115059" w14:textId="77777777" w:rsidR="00174B4E" w:rsidRDefault="00E05E3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Март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C100" w14:textId="77777777" w:rsidR="00174B4E" w:rsidRDefault="00174B4E">
            <w:pPr>
              <w:snapToGrid w:val="0"/>
              <w:rPr>
                <w:b/>
                <w:sz w:val="32"/>
                <w:szCs w:val="32"/>
              </w:rPr>
            </w:pPr>
          </w:p>
          <w:p w14:paraId="48A4A215" w14:textId="77777777" w:rsidR="00174B4E" w:rsidRDefault="00E05E30">
            <w:r>
              <w:rPr>
                <w:b/>
              </w:rPr>
              <w:t>1.</w:t>
            </w:r>
            <w:r>
              <w:t xml:space="preserve">Мамин праздник </w:t>
            </w:r>
          </w:p>
          <w:p w14:paraId="0A821549" w14:textId="77777777" w:rsidR="00174B4E" w:rsidRDefault="00174B4E"/>
          <w:p w14:paraId="66FDCF4E" w14:textId="77777777" w:rsidR="00174B4E" w:rsidRDefault="00174B4E"/>
          <w:p w14:paraId="3BEE236D" w14:textId="77777777" w:rsidR="00174B4E" w:rsidRDefault="00174B4E"/>
          <w:p w14:paraId="1EDE4CAC" w14:textId="77777777" w:rsidR="00174B4E" w:rsidRDefault="00E05E30">
            <w:r>
              <w:rPr>
                <w:b/>
              </w:rPr>
              <w:t>2</w:t>
            </w:r>
            <w:r>
              <w:t>.Забота о маме</w:t>
            </w:r>
          </w:p>
          <w:p w14:paraId="0CCC0888" w14:textId="77777777" w:rsidR="00174B4E" w:rsidRDefault="00174B4E"/>
          <w:p w14:paraId="4A990D24" w14:textId="77777777" w:rsidR="00174B4E" w:rsidRDefault="00174B4E"/>
          <w:p w14:paraId="603CC4DB" w14:textId="77777777" w:rsidR="00174B4E" w:rsidRDefault="00174B4E"/>
          <w:p w14:paraId="1323C692" w14:textId="77777777" w:rsidR="00174B4E" w:rsidRDefault="00E05E30">
            <w:r>
              <w:rPr>
                <w:b/>
              </w:rPr>
              <w:t>3.</w:t>
            </w:r>
            <w:r>
              <w:t xml:space="preserve">Женские </w:t>
            </w:r>
            <w:r>
              <w:t>профессии</w:t>
            </w:r>
          </w:p>
          <w:p w14:paraId="5BAD3425" w14:textId="77777777" w:rsidR="00174B4E" w:rsidRDefault="00174B4E"/>
          <w:p w14:paraId="0C7D08AC" w14:textId="77777777" w:rsidR="00174B4E" w:rsidRDefault="00174B4E"/>
          <w:p w14:paraId="37A31054" w14:textId="77777777" w:rsidR="00174B4E" w:rsidRDefault="00174B4E"/>
          <w:p w14:paraId="7DC8C081" w14:textId="77777777" w:rsidR="00174B4E" w:rsidRDefault="00174B4E"/>
          <w:p w14:paraId="7477DC90" w14:textId="77777777" w:rsidR="00174B4E" w:rsidRDefault="00E05E30">
            <w:r>
              <w:rPr>
                <w:b/>
              </w:rPr>
              <w:t>4</w:t>
            </w:r>
            <w:r>
              <w:t>.Мамочка моя</w:t>
            </w:r>
          </w:p>
          <w:p w14:paraId="0477E574" w14:textId="77777777" w:rsidR="00174B4E" w:rsidRDefault="00174B4E"/>
          <w:p w14:paraId="3FD9042A" w14:textId="77777777" w:rsidR="00174B4E" w:rsidRDefault="00174B4E"/>
          <w:p w14:paraId="052D4810" w14:textId="77777777" w:rsidR="00174B4E" w:rsidRDefault="00174B4E"/>
          <w:p w14:paraId="62D3F89E" w14:textId="77777777" w:rsidR="00174B4E" w:rsidRDefault="00174B4E"/>
          <w:p w14:paraId="2780AF0D" w14:textId="77777777" w:rsidR="00174B4E" w:rsidRDefault="00174B4E"/>
          <w:p w14:paraId="7A4B6C9C" w14:textId="77777777" w:rsidR="00174B4E" w:rsidRDefault="00E05E30">
            <w:r>
              <w:rPr>
                <w:b/>
              </w:rPr>
              <w:t>5</w:t>
            </w:r>
            <w:r>
              <w:t>.Весна, народная культура и традиции.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745D7" w14:textId="77777777" w:rsidR="00174B4E" w:rsidRDefault="00E05E30">
            <w:r>
              <w:t xml:space="preserve"> </w:t>
            </w:r>
          </w:p>
          <w:p w14:paraId="575D4EE2" w14:textId="77777777" w:rsidR="00174B4E" w:rsidRDefault="00E05E30">
            <w:r>
              <w:rPr>
                <w:b/>
              </w:rPr>
              <w:t>1</w:t>
            </w:r>
            <w:r>
              <w:t xml:space="preserve">.Праздничный утренник </w:t>
            </w:r>
            <w:r>
              <w:rPr>
                <w:b/>
              </w:rPr>
              <w:t>«Праздник  наших бабушек и мам»</w:t>
            </w:r>
          </w:p>
          <w:p w14:paraId="46FC4A0D" w14:textId="77777777" w:rsidR="00174B4E" w:rsidRDefault="00174B4E">
            <w:pPr>
              <w:rPr>
                <w:b/>
              </w:rPr>
            </w:pPr>
          </w:p>
          <w:p w14:paraId="4DC2ECC6" w14:textId="77777777" w:rsidR="00174B4E" w:rsidRDefault="00174B4E">
            <w:pPr>
              <w:rPr>
                <w:b/>
              </w:rPr>
            </w:pPr>
          </w:p>
          <w:p w14:paraId="48674710" w14:textId="77777777" w:rsidR="00174B4E" w:rsidRDefault="00E05E30">
            <w:r>
              <w:rPr>
                <w:b/>
              </w:rPr>
              <w:t>2</w:t>
            </w:r>
            <w:r>
              <w:t xml:space="preserve">.Праздничный утренник </w:t>
            </w:r>
            <w:r>
              <w:rPr>
                <w:b/>
              </w:rPr>
              <w:t>«Мамочка, любимая моя»</w:t>
            </w:r>
          </w:p>
          <w:p w14:paraId="79796693" w14:textId="77777777" w:rsidR="00174B4E" w:rsidRDefault="00174B4E">
            <w:pPr>
              <w:rPr>
                <w:b/>
              </w:rPr>
            </w:pPr>
          </w:p>
          <w:p w14:paraId="47297C67" w14:textId="77777777" w:rsidR="00174B4E" w:rsidRDefault="00174B4E">
            <w:pPr>
              <w:rPr>
                <w:b/>
              </w:rPr>
            </w:pPr>
          </w:p>
          <w:p w14:paraId="5A29B7DC" w14:textId="77777777" w:rsidR="00174B4E" w:rsidRDefault="00E05E30">
            <w:r>
              <w:rPr>
                <w:b/>
              </w:rPr>
              <w:t>3</w:t>
            </w:r>
            <w:r>
              <w:t>.Праздничный досуг</w:t>
            </w:r>
            <w:r>
              <w:rPr>
                <w:b/>
              </w:rPr>
              <w:t xml:space="preserve"> «Мама – солнышко мое!»</w:t>
            </w:r>
          </w:p>
          <w:p w14:paraId="048740F3" w14:textId="77777777" w:rsidR="00174B4E" w:rsidRDefault="00174B4E">
            <w:pPr>
              <w:rPr>
                <w:b/>
              </w:rPr>
            </w:pPr>
          </w:p>
          <w:p w14:paraId="51371A77" w14:textId="77777777" w:rsidR="00174B4E" w:rsidRDefault="00174B4E">
            <w:pPr>
              <w:rPr>
                <w:b/>
              </w:rPr>
            </w:pPr>
          </w:p>
          <w:p w14:paraId="732434A0" w14:textId="77777777" w:rsidR="00174B4E" w:rsidRDefault="00174B4E">
            <w:pPr>
              <w:rPr>
                <w:b/>
              </w:rPr>
            </w:pPr>
          </w:p>
          <w:p w14:paraId="2328BB07" w14:textId="77777777" w:rsidR="00174B4E" w:rsidRDefault="00174B4E">
            <w:pPr>
              <w:rPr>
                <w:b/>
              </w:rPr>
            </w:pPr>
          </w:p>
          <w:p w14:paraId="2C387BF4" w14:textId="77777777" w:rsidR="00174B4E" w:rsidRDefault="00E05E30">
            <w:r>
              <w:rPr>
                <w:b/>
              </w:rPr>
              <w:t>4</w:t>
            </w:r>
            <w:r>
              <w:t xml:space="preserve">.Игровой </w:t>
            </w:r>
            <w:r>
              <w:t>праздничный досуг</w:t>
            </w:r>
            <w:r>
              <w:rPr>
                <w:b/>
              </w:rPr>
              <w:t xml:space="preserve"> «Поиграем с Матрешкой»</w:t>
            </w:r>
          </w:p>
          <w:p w14:paraId="256AC6DA" w14:textId="77777777" w:rsidR="00174B4E" w:rsidRDefault="00174B4E">
            <w:pPr>
              <w:rPr>
                <w:b/>
              </w:rPr>
            </w:pPr>
          </w:p>
          <w:p w14:paraId="38AA98D6" w14:textId="77777777" w:rsidR="00174B4E" w:rsidRDefault="00174B4E">
            <w:pPr>
              <w:rPr>
                <w:b/>
              </w:rPr>
            </w:pPr>
          </w:p>
          <w:p w14:paraId="665A1408" w14:textId="77777777" w:rsidR="00174B4E" w:rsidRDefault="00174B4E">
            <w:pPr>
              <w:rPr>
                <w:b/>
              </w:rPr>
            </w:pPr>
          </w:p>
          <w:p w14:paraId="71049383" w14:textId="77777777" w:rsidR="00174B4E" w:rsidRDefault="00174B4E">
            <w:pPr>
              <w:rPr>
                <w:b/>
              </w:rPr>
            </w:pPr>
          </w:p>
          <w:p w14:paraId="1935BB3C" w14:textId="77777777" w:rsidR="00174B4E" w:rsidRDefault="00E05E30">
            <w:r>
              <w:rPr>
                <w:b/>
              </w:rPr>
              <w:t>5</w:t>
            </w:r>
            <w:r>
              <w:t xml:space="preserve">.Фольклорный праздник </w:t>
            </w:r>
            <w:r>
              <w:rPr>
                <w:b/>
              </w:rPr>
              <w:t>«Широкая масленица – всем ребятам нравится!»</w:t>
            </w:r>
          </w:p>
          <w:p w14:paraId="4D16AC41" w14:textId="77777777" w:rsidR="00174B4E" w:rsidRDefault="00174B4E">
            <w:pPr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EA11" w14:textId="77777777" w:rsidR="00174B4E" w:rsidRDefault="00174B4E">
            <w:pPr>
              <w:snapToGrid w:val="0"/>
              <w:rPr>
                <w:b/>
              </w:rPr>
            </w:pPr>
          </w:p>
          <w:p w14:paraId="599EB5B7" w14:textId="77777777" w:rsidR="00174B4E" w:rsidRDefault="00E05E30">
            <w:r>
              <w:rPr>
                <w:b/>
              </w:rPr>
              <w:t>1</w:t>
            </w:r>
            <w:r>
              <w:t>. Воспитывать  чувство любви и благодарности к самым близким людям, умение дарить прекрасное. Развивать творчество детей.</w:t>
            </w:r>
          </w:p>
          <w:p w14:paraId="5A1EA135" w14:textId="77777777" w:rsidR="00174B4E" w:rsidRDefault="00174B4E"/>
          <w:p w14:paraId="20B7E812" w14:textId="77777777" w:rsidR="00174B4E" w:rsidRDefault="00E05E30">
            <w:r>
              <w:rPr>
                <w:b/>
              </w:rPr>
              <w:t xml:space="preserve">2. </w:t>
            </w:r>
            <w:r>
              <w:t>Закрепить знан</w:t>
            </w:r>
            <w:r>
              <w:t>ия детей о празднике 8 марта. Вызвать у детей радостные эмоции и обогатить новыми яркими впечатлениями.</w:t>
            </w:r>
          </w:p>
          <w:p w14:paraId="27B8F768" w14:textId="77777777" w:rsidR="00174B4E" w:rsidRDefault="00E05E30">
            <w:r>
              <w:t xml:space="preserve">  </w:t>
            </w:r>
          </w:p>
          <w:p w14:paraId="129DD5EC" w14:textId="77777777" w:rsidR="00174B4E" w:rsidRDefault="00E05E30">
            <w:r>
              <w:rPr>
                <w:b/>
              </w:rPr>
              <w:t xml:space="preserve">3. </w:t>
            </w:r>
            <w:r>
              <w:t xml:space="preserve">Закрепить знания детей о празднике 8 марта.        </w:t>
            </w:r>
          </w:p>
          <w:p w14:paraId="7F71A89C" w14:textId="77777777" w:rsidR="00174B4E" w:rsidRDefault="00E05E30">
            <w:r>
              <w:t>Вызвать у детей радостные эмоции и обогатить новыми яркими впечатлениями.</w:t>
            </w:r>
          </w:p>
          <w:p w14:paraId="58717D39" w14:textId="77777777" w:rsidR="00174B4E" w:rsidRDefault="00174B4E"/>
          <w:p w14:paraId="5338A720" w14:textId="77777777" w:rsidR="00174B4E" w:rsidRDefault="00174B4E"/>
          <w:p w14:paraId="75F80603" w14:textId="77777777" w:rsidR="00174B4E" w:rsidRDefault="00E05E30">
            <w:r>
              <w:t xml:space="preserve">  </w:t>
            </w:r>
          </w:p>
          <w:p w14:paraId="306EE972" w14:textId="77777777" w:rsidR="00174B4E" w:rsidRDefault="00E05E30">
            <w:r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Воспитывать </w:t>
            </w:r>
            <w:r>
              <w:t xml:space="preserve"> чувство любви и благодарности самым близким женщинам , своим творчеством  радовать маму, бабушку, развивать умение дарить прекрасное.</w:t>
            </w:r>
          </w:p>
          <w:p w14:paraId="61DAA4D5" w14:textId="77777777" w:rsidR="00174B4E" w:rsidRDefault="00174B4E"/>
          <w:p w14:paraId="2AEAF47F" w14:textId="77777777" w:rsidR="00174B4E" w:rsidRDefault="00174B4E"/>
          <w:p w14:paraId="26A941B6" w14:textId="77777777" w:rsidR="00174B4E" w:rsidRDefault="00E05E30">
            <w:r>
              <w:rPr>
                <w:b/>
                <w:bCs/>
              </w:rPr>
              <w:t xml:space="preserve">5. </w:t>
            </w:r>
            <w:r>
              <w:rPr>
                <w:bCs/>
              </w:rPr>
              <w:t xml:space="preserve">Знакомство с традиционными русскими народными праздниками, их происхождением и назначением; обычаями и традициями, связанными с их организацией и проведением; </w:t>
            </w:r>
            <w:r>
              <w:rPr>
                <w:bCs/>
              </w:rPr>
              <w:br/>
              <w:t xml:space="preserve">Развивать понимание названий праздников; </w:t>
            </w:r>
            <w:r>
              <w:rPr>
                <w:bCs/>
              </w:rPr>
              <w:br/>
              <w:t>Прививать любовь к русским народным праздникам.</w:t>
            </w:r>
            <w:r>
              <w:t xml:space="preserve"> </w:t>
            </w:r>
          </w:p>
          <w:p w14:paraId="75155476" w14:textId="77777777" w:rsidR="00174B4E" w:rsidRDefault="00E05E30">
            <w:r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                                    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37BA" w14:textId="77777777" w:rsidR="00174B4E" w:rsidRDefault="00174B4E">
            <w:pPr>
              <w:snapToGrid w:val="0"/>
            </w:pPr>
          </w:p>
          <w:p w14:paraId="29DB76DD" w14:textId="77777777" w:rsidR="00174B4E" w:rsidRDefault="00E05E30">
            <w:r>
              <w:t>Старший возраст</w:t>
            </w:r>
          </w:p>
          <w:p w14:paraId="2E500C74" w14:textId="77777777" w:rsidR="00174B4E" w:rsidRDefault="00174B4E"/>
          <w:p w14:paraId="44EEFD60" w14:textId="77777777" w:rsidR="00174B4E" w:rsidRDefault="00E05E30">
            <w:r>
              <w:t xml:space="preserve"> </w:t>
            </w:r>
            <w:r>
              <w:rPr>
                <w:b/>
              </w:rPr>
              <w:t xml:space="preserve"> </w:t>
            </w:r>
          </w:p>
          <w:p w14:paraId="17DBB8E9" w14:textId="77777777" w:rsidR="00174B4E" w:rsidRDefault="00E05E30">
            <w:r>
              <w:t>Средняя группа</w:t>
            </w:r>
          </w:p>
          <w:p w14:paraId="74CD1D1F" w14:textId="77777777" w:rsidR="00174B4E" w:rsidRDefault="00174B4E"/>
          <w:p w14:paraId="1C5BEDD8" w14:textId="77777777" w:rsidR="00174B4E" w:rsidRDefault="00174B4E"/>
          <w:p w14:paraId="02915484" w14:textId="77777777" w:rsidR="00174B4E" w:rsidRDefault="00174B4E"/>
          <w:p w14:paraId="18659FD8" w14:textId="77777777" w:rsidR="00174B4E" w:rsidRDefault="00E05E30">
            <w:r>
              <w:t>Младшая группа</w:t>
            </w:r>
          </w:p>
          <w:p w14:paraId="03B94F49" w14:textId="77777777" w:rsidR="00174B4E" w:rsidRDefault="00174B4E"/>
          <w:p w14:paraId="6D846F5D" w14:textId="77777777" w:rsidR="00174B4E" w:rsidRDefault="00174B4E"/>
          <w:p w14:paraId="62F015AF" w14:textId="77777777" w:rsidR="00174B4E" w:rsidRDefault="00174B4E"/>
          <w:p w14:paraId="1B15DD1D" w14:textId="77777777" w:rsidR="00174B4E" w:rsidRDefault="00174B4E"/>
          <w:p w14:paraId="6E681184" w14:textId="77777777" w:rsidR="00174B4E" w:rsidRDefault="00174B4E"/>
          <w:p w14:paraId="38CFE2EE" w14:textId="77777777" w:rsidR="00174B4E" w:rsidRDefault="00E05E30">
            <w:r>
              <w:t>Младшая группа</w:t>
            </w:r>
          </w:p>
          <w:p w14:paraId="230165FA" w14:textId="77777777" w:rsidR="00174B4E" w:rsidRDefault="00174B4E"/>
          <w:p w14:paraId="7CB33CA5" w14:textId="77777777" w:rsidR="00174B4E" w:rsidRDefault="00174B4E"/>
          <w:p w14:paraId="17414610" w14:textId="77777777" w:rsidR="00174B4E" w:rsidRDefault="00174B4E"/>
          <w:p w14:paraId="781DF2CB" w14:textId="77777777" w:rsidR="00174B4E" w:rsidRDefault="00174B4E"/>
          <w:p w14:paraId="16788234" w14:textId="77777777" w:rsidR="00174B4E" w:rsidRDefault="00174B4E"/>
          <w:p w14:paraId="66CF4351" w14:textId="77777777" w:rsidR="00174B4E" w:rsidRDefault="00E05E30">
            <w:pPr>
              <w:rPr>
                <w:b/>
              </w:rPr>
            </w:pPr>
            <w:r>
              <w:rPr>
                <w:b/>
              </w:rPr>
              <w:t>Все группы</w:t>
            </w:r>
          </w:p>
          <w:p w14:paraId="57A6A0F0" w14:textId="77777777" w:rsidR="00174B4E" w:rsidRDefault="00174B4E">
            <w:pPr>
              <w:rPr>
                <w:b/>
              </w:rPr>
            </w:pPr>
          </w:p>
          <w:p w14:paraId="3891630B" w14:textId="77777777" w:rsidR="00174B4E" w:rsidRDefault="00E05E30">
            <w:r>
              <w:t xml:space="preserve">       </w:t>
            </w:r>
          </w:p>
        </w:tc>
      </w:tr>
    </w:tbl>
    <w:p w14:paraId="7D149327" w14:textId="77777777" w:rsidR="00174B4E" w:rsidRDefault="00E05E30">
      <w:r>
        <w:t xml:space="preserve"> </w:t>
      </w:r>
    </w:p>
    <w:p w14:paraId="7DF0CA62" w14:textId="77777777" w:rsidR="00174B4E" w:rsidRDefault="00174B4E"/>
    <w:p w14:paraId="44BA3426" w14:textId="77777777" w:rsidR="00174B4E" w:rsidRDefault="00174B4E"/>
    <w:p w14:paraId="175D53C2" w14:textId="77777777" w:rsidR="00174B4E" w:rsidRDefault="00174B4E"/>
    <w:p w14:paraId="7DB1D1D4" w14:textId="77777777" w:rsidR="00174B4E" w:rsidRDefault="00174B4E"/>
    <w:p w14:paraId="0841E4F5" w14:textId="77777777" w:rsidR="00174B4E" w:rsidRDefault="00174B4E"/>
    <w:p w14:paraId="711A9A35" w14:textId="77777777" w:rsidR="00174B4E" w:rsidRDefault="00174B4E">
      <w:pPr>
        <w:rPr>
          <w:b/>
        </w:rPr>
      </w:pPr>
    </w:p>
    <w:tbl>
      <w:tblPr>
        <w:tblW w:w="148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413"/>
        <w:gridCol w:w="4799"/>
        <w:gridCol w:w="5343"/>
        <w:gridCol w:w="1705"/>
      </w:tblGrid>
      <w:tr w:rsidR="00174B4E" w14:paraId="382A2300" w14:textId="77777777">
        <w:trPr>
          <w:cantSplit/>
          <w:trHeight w:val="95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23D9E4D" w14:textId="77777777" w:rsidR="00174B4E" w:rsidRDefault="00E05E30">
            <w:pPr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t>Месяц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3EE9C" w14:textId="77777777" w:rsidR="00174B4E" w:rsidRDefault="00E05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6FAA3" w14:textId="77777777" w:rsidR="00174B4E" w:rsidRDefault="00E05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утренника, вечера развлечений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CC7D0" w14:textId="77777777" w:rsidR="00174B4E" w:rsidRDefault="00E05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Программные задачи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94517" w14:textId="77777777" w:rsidR="00174B4E" w:rsidRDefault="00E05E30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Группа</w:t>
            </w:r>
          </w:p>
        </w:tc>
      </w:tr>
      <w:tr w:rsidR="00174B4E" w14:paraId="55E5E320" w14:textId="77777777">
        <w:trPr>
          <w:cantSplit/>
          <w:trHeight w:val="23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A610CBB" w14:textId="77777777" w:rsidR="00174B4E" w:rsidRDefault="00E05E3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Апрель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333D4" w14:textId="77777777" w:rsidR="00174B4E" w:rsidRDefault="00174B4E">
            <w:pPr>
              <w:snapToGrid w:val="0"/>
              <w:rPr>
                <w:b/>
                <w:sz w:val="32"/>
                <w:szCs w:val="32"/>
              </w:rPr>
            </w:pPr>
          </w:p>
          <w:p w14:paraId="2D2A0809" w14:textId="77777777" w:rsidR="00174B4E" w:rsidRDefault="00E05E30">
            <w:r>
              <w:t xml:space="preserve">1. </w:t>
            </w:r>
            <w:r>
              <w:t>Правила  ОБЖ</w:t>
            </w:r>
          </w:p>
          <w:p w14:paraId="0D6BC734" w14:textId="77777777" w:rsidR="00174B4E" w:rsidRDefault="00174B4E"/>
          <w:p w14:paraId="34A104AC" w14:textId="77777777" w:rsidR="00174B4E" w:rsidRDefault="00174B4E"/>
          <w:p w14:paraId="114B4F84" w14:textId="77777777" w:rsidR="00174B4E" w:rsidRDefault="00174B4E"/>
          <w:p w14:paraId="1AABDC09" w14:textId="77777777" w:rsidR="00174B4E" w:rsidRDefault="00174B4E"/>
          <w:p w14:paraId="383AE826" w14:textId="77777777" w:rsidR="00174B4E" w:rsidRDefault="00E05E30">
            <w:r>
              <w:t>2. Земля, посадка семян</w:t>
            </w:r>
          </w:p>
          <w:p w14:paraId="3F82752B" w14:textId="77777777" w:rsidR="00174B4E" w:rsidRDefault="00174B4E"/>
          <w:p w14:paraId="6CA203BD" w14:textId="77777777" w:rsidR="00174B4E" w:rsidRDefault="00174B4E"/>
          <w:p w14:paraId="1EEB5C65" w14:textId="77777777" w:rsidR="00174B4E" w:rsidRDefault="00174B4E"/>
          <w:p w14:paraId="27EFE50A" w14:textId="77777777" w:rsidR="00174B4E" w:rsidRDefault="00174B4E"/>
          <w:p w14:paraId="6D00D01E" w14:textId="77777777" w:rsidR="00174B4E" w:rsidRDefault="00E05E30">
            <w:r>
              <w:t>3. Первоцветы</w:t>
            </w:r>
          </w:p>
          <w:p w14:paraId="44D1216F" w14:textId="77777777" w:rsidR="00174B4E" w:rsidRDefault="00174B4E"/>
          <w:p w14:paraId="3517F98F" w14:textId="77777777" w:rsidR="00174B4E" w:rsidRDefault="00174B4E"/>
          <w:p w14:paraId="34223B45" w14:textId="77777777" w:rsidR="00174B4E" w:rsidRDefault="00174B4E"/>
          <w:p w14:paraId="539CD7A1" w14:textId="77777777" w:rsidR="00174B4E" w:rsidRDefault="00174B4E"/>
          <w:p w14:paraId="2CA2B789" w14:textId="77777777" w:rsidR="00174B4E" w:rsidRDefault="00E05E30">
            <w:r>
              <w:t>4. Цветы нашего города</w:t>
            </w:r>
          </w:p>
          <w:p w14:paraId="6A9A2604" w14:textId="77777777" w:rsidR="00174B4E" w:rsidRDefault="00174B4E"/>
          <w:p w14:paraId="3DD220FA" w14:textId="77777777" w:rsidR="00174B4E" w:rsidRDefault="00174B4E"/>
          <w:p w14:paraId="7B186A81" w14:textId="77777777" w:rsidR="00174B4E" w:rsidRDefault="00174B4E"/>
          <w:p w14:paraId="4F24943C" w14:textId="77777777" w:rsidR="00174B4E" w:rsidRDefault="00174B4E"/>
          <w:p w14:paraId="6AD9664E" w14:textId="77777777" w:rsidR="00174B4E" w:rsidRDefault="00174B4E"/>
          <w:p w14:paraId="6BF7610E" w14:textId="77777777" w:rsidR="00174B4E" w:rsidRDefault="00174B4E"/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C539F" w14:textId="77777777" w:rsidR="00174B4E" w:rsidRDefault="00174B4E">
            <w:pPr>
              <w:snapToGrid w:val="0"/>
            </w:pPr>
          </w:p>
          <w:p w14:paraId="16CC4F4A" w14:textId="77777777" w:rsidR="00174B4E" w:rsidRDefault="00E05E30">
            <w:r>
              <w:t xml:space="preserve">1. Кукольный театр </w:t>
            </w:r>
            <w:r>
              <w:rPr>
                <w:b/>
              </w:rPr>
              <w:t>«Береги себя сам» (Фонограмма)</w:t>
            </w:r>
          </w:p>
          <w:p w14:paraId="63E83F18" w14:textId="77777777" w:rsidR="00174B4E" w:rsidRDefault="00174B4E">
            <w:pPr>
              <w:rPr>
                <w:b/>
              </w:rPr>
            </w:pPr>
          </w:p>
          <w:p w14:paraId="6FBAD364" w14:textId="77777777" w:rsidR="00174B4E" w:rsidRDefault="00174B4E"/>
          <w:p w14:paraId="5DC4596E" w14:textId="77777777" w:rsidR="00174B4E" w:rsidRDefault="00174B4E"/>
          <w:p w14:paraId="0DD29CB5" w14:textId="77777777" w:rsidR="00174B4E" w:rsidRDefault="00E05E30">
            <w:pPr>
              <w:rPr>
                <w:b/>
              </w:rPr>
            </w:pPr>
            <w:r>
              <w:rPr>
                <w:b/>
              </w:rPr>
              <w:t xml:space="preserve">2. К празднику «День Земли. </w:t>
            </w:r>
            <w:r>
              <w:t>Комплексный интерактивный тематический познавательный досуг</w:t>
            </w:r>
            <w:r>
              <w:rPr>
                <w:b/>
              </w:rPr>
              <w:t xml:space="preserve">  «Давайте любить нашу землю»</w:t>
            </w:r>
          </w:p>
          <w:p w14:paraId="71E9947C" w14:textId="77777777" w:rsidR="00174B4E" w:rsidRDefault="00174B4E">
            <w:pPr>
              <w:rPr>
                <w:b/>
              </w:rPr>
            </w:pPr>
          </w:p>
          <w:p w14:paraId="1413D853" w14:textId="77777777" w:rsidR="00174B4E" w:rsidRDefault="00174B4E">
            <w:pPr>
              <w:rPr>
                <w:b/>
              </w:rPr>
            </w:pPr>
          </w:p>
          <w:p w14:paraId="29792A53" w14:textId="77777777" w:rsidR="00174B4E" w:rsidRDefault="00E05E30">
            <w:r>
              <w:rPr>
                <w:b/>
              </w:rPr>
              <w:t>3.</w:t>
            </w:r>
            <w:r>
              <w:t>Комплексное весеннее развлечение</w:t>
            </w:r>
            <w:r>
              <w:rPr>
                <w:b/>
              </w:rPr>
              <w:t xml:space="preserve">  «Прогулка по весеннему лесу»</w:t>
            </w:r>
          </w:p>
          <w:p w14:paraId="2A7A9836" w14:textId="77777777" w:rsidR="00174B4E" w:rsidRDefault="00174B4E">
            <w:pPr>
              <w:rPr>
                <w:b/>
              </w:rPr>
            </w:pPr>
          </w:p>
          <w:p w14:paraId="47CE7A2C" w14:textId="77777777" w:rsidR="00174B4E" w:rsidRDefault="00174B4E"/>
          <w:p w14:paraId="2C7DA92C" w14:textId="77777777" w:rsidR="00174B4E" w:rsidRDefault="00174B4E"/>
          <w:p w14:paraId="1C7CFDE8" w14:textId="77777777" w:rsidR="00174B4E" w:rsidRDefault="00E05E30">
            <w:pPr>
              <w:rPr>
                <w:b/>
              </w:rPr>
            </w:pPr>
            <w:r>
              <w:rPr>
                <w:b/>
              </w:rPr>
              <w:t>4.</w:t>
            </w:r>
            <w:r>
              <w:t>Развлекательно  - игровой досуг для самых маленьких</w:t>
            </w:r>
            <w:r>
              <w:rPr>
                <w:b/>
              </w:rPr>
              <w:t xml:space="preserve"> «Бабушка Арина   в гостях у малышей»</w:t>
            </w:r>
          </w:p>
          <w:p w14:paraId="3F904CCB" w14:textId="77777777" w:rsidR="00174B4E" w:rsidRDefault="00174B4E">
            <w:pPr>
              <w:rPr>
                <w:b/>
              </w:rPr>
            </w:pPr>
          </w:p>
          <w:p w14:paraId="040360B8" w14:textId="77777777" w:rsidR="00174B4E" w:rsidRDefault="00174B4E">
            <w:pPr>
              <w:rPr>
                <w:b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CA98" w14:textId="77777777" w:rsidR="00174B4E" w:rsidRDefault="00174B4E">
            <w:pPr>
              <w:snapToGrid w:val="0"/>
            </w:pPr>
          </w:p>
          <w:p w14:paraId="12AD7A83" w14:textId="77777777" w:rsidR="00174B4E" w:rsidRDefault="00E05E30">
            <w:r>
              <w:t xml:space="preserve"> Прививать детям навыки безопасности жизнедеятельности.</w:t>
            </w:r>
          </w:p>
          <w:p w14:paraId="004910E0" w14:textId="77777777" w:rsidR="00174B4E" w:rsidRDefault="00E05E30">
            <w:r>
              <w:t xml:space="preserve">Учить </w:t>
            </w:r>
            <w:r>
              <w:t xml:space="preserve">правилам дорожного движения, развивать </w:t>
            </w:r>
          </w:p>
          <w:p w14:paraId="7463876F" w14:textId="77777777" w:rsidR="00174B4E" w:rsidRDefault="00E05E30">
            <w:pPr>
              <w:rPr>
                <w:b/>
              </w:rPr>
            </w:pPr>
            <w:r>
              <w:t>эмоциональность, творчество.</w:t>
            </w:r>
            <w:r>
              <w:rPr>
                <w:b/>
              </w:rPr>
              <w:t xml:space="preserve"> </w:t>
            </w:r>
          </w:p>
          <w:p w14:paraId="1A55251A" w14:textId="77777777" w:rsidR="00174B4E" w:rsidRDefault="00174B4E">
            <w:pPr>
              <w:rPr>
                <w:b/>
              </w:rPr>
            </w:pPr>
          </w:p>
          <w:p w14:paraId="0B4B4DDF" w14:textId="77777777" w:rsidR="00174B4E" w:rsidRDefault="00E05E30">
            <w:r>
              <w:t xml:space="preserve"> </w:t>
            </w:r>
            <w:r>
              <w:rPr>
                <w:b/>
              </w:rPr>
              <w:t>2.</w:t>
            </w:r>
            <w:r>
              <w:t xml:space="preserve"> Систематизировать знания детей о Земле – нашем общем доме. Закладывать основы экологической культуры личности, воспитывать гуманное отношение ко всему живому. </w:t>
            </w:r>
          </w:p>
          <w:p w14:paraId="4F6D2C48" w14:textId="77777777" w:rsidR="00174B4E" w:rsidRDefault="00174B4E"/>
          <w:p w14:paraId="31F27C88" w14:textId="77777777" w:rsidR="00174B4E" w:rsidRDefault="00174B4E"/>
          <w:p w14:paraId="53336C1F" w14:textId="77777777" w:rsidR="00174B4E" w:rsidRDefault="00E05E30">
            <w:r>
              <w:rPr>
                <w:b/>
              </w:rPr>
              <w:t>3</w:t>
            </w:r>
            <w:r>
              <w:t>. Закрепить знания</w:t>
            </w:r>
            <w:r>
              <w:t xml:space="preserve"> о времени года – весна; Совершенствовать коммуникативные навыки,  воспитывать доброту и отзывчивость, эстетическое восприятие  окружающего мира.</w:t>
            </w:r>
          </w:p>
          <w:p w14:paraId="79B88F8C" w14:textId="77777777" w:rsidR="00174B4E" w:rsidRDefault="00174B4E"/>
          <w:p w14:paraId="3A71780D" w14:textId="77777777" w:rsidR="00174B4E" w:rsidRDefault="00E05E30">
            <w:r>
              <w:t xml:space="preserve"> </w:t>
            </w:r>
            <w:r>
              <w:rPr>
                <w:b/>
              </w:rPr>
              <w:t>4</w:t>
            </w:r>
            <w:r>
              <w:t>. Доставить радость, эмоциональное наслаждение от встречи с любимыми сказочными персонажами, повышать эмоци</w:t>
            </w:r>
            <w:r>
              <w:t xml:space="preserve">ональный настрой каждого ребенка,   создать  у детей радостное настроение, вызвать положительные эмоции;                                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11DD" w14:textId="77777777" w:rsidR="00174B4E" w:rsidRDefault="00174B4E">
            <w:pPr>
              <w:snapToGrid w:val="0"/>
            </w:pPr>
          </w:p>
          <w:p w14:paraId="3A16A93A" w14:textId="77777777" w:rsidR="00174B4E" w:rsidRDefault="00E05E30">
            <w:r>
              <w:t xml:space="preserve">Старшая </w:t>
            </w:r>
          </w:p>
          <w:p w14:paraId="3AB0C6F4" w14:textId="77777777" w:rsidR="00174B4E" w:rsidRDefault="00E05E30">
            <w:r>
              <w:t>Средняя</w:t>
            </w:r>
          </w:p>
          <w:p w14:paraId="734CC820" w14:textId="77777777" w:rsidR="00174B4E" w:rsidRDefault="00E05E30">
            <w:r>
              <w:t>Подг. группы</w:t>
            </w:r>
          </w:p>
          <w:p w14:paraId="6B40E7A7" w14:textId="77777777" w:rsidR="00174B4E" w:rsidRDefault="00174B4E"/>
          <w:p w14:paraId="3FFF7D4A" w14:textId="77777777" w:rsidR="00174B4E" w:rsidRDefault="00174B4E"/>
          <w:p w14:paraId="7295B0BD" w14:textId="77777777" w:rsidR="00174B4E" w:rsidRDefault="00E05E30">
            <w:r>
              <w:t xml:space="preserve">Старший возраст      </w:t>
            </w:r>
          </w:p>
          <w:p w14:paraId="19276D9A" w14:textId="77777777" w:rsidR="00174B4E" w:rsidRDefault="00E05E30">
            <w:r>
              <w:t xml:space="preserve">  </w:t>
            </w:r>
          </w:p>
          <w:p w14:paraId="287B69A3" w14:textId="77777777" w:rsidR="00174B4E" w:rsidRDefault="00174B4E"/>
          <w:p w14:paraId="63A0829D" w14:textId="77777777" w:rsidR="00174B4E" w:rsidRDefault="00174B4E"/>
          <w:p w14:paraId="39CA8924" w14:textId="77777777" w:rsidR="00174B4E" w:rsidRDefault="00174B4E"/>
          <w:p w14:paraId="6220E8CC" w14:textId="77777777" w:rsidR="00174B4E" w:rsidRDefault="00E05E30">
            <w:r>
              <w:t xml:space="preserve">Средняя группа </w:t>
            </w:r>
          </w:p>
          <w:p w14:paraId="1BB6F150" w14:textId="77777777" w:rsidR="00174B4E" w:rsidRDefault="00174B4E"/>
          <w:p w14:paraId="04338875" w14:textId="77777777" w:rsidR="00174B4E" w:rsidRDefault="00174B4E"/>
          <w:p w14:paraId="2CCB938B" w14:textId="77777777" w:rsidR="00174B4E" w:rsidRDefault="00174B4E"/>
          <w:p w14:paraId="796B98D5" w14:textId="77777777" w:rsidR="00174B4E" w:rsidRDefault="00174B4E"/>
          <w:p w14:paraId="1BF38C47" w14:textId="77777777" w:rsidR="00174B4E" w:rsidRDefault="00E05E30">
            <w:r>
              <w:t>Младшая группа</w:t>
            </w:r>
          </w:p>
          <w:p w14:paraId="344BE600" w14:textId="77777777" w:rsidR="00174B4E" w:rsidRDefault="00174B4E"/>
          <w:p w14:paraId="7EE3B4B9" w14:textId="77777777" w:rsidR="00174B4E" w:rsidRDefault="00174B4E"/>
          <w:p w14:paraId="17D63EA2" w14:textId="77777777" w:rsidR="00174B4E" w:rsidRDefault="00174B4E"/>
          <w:p w14:paraId="301285FF" w14:textId="77777777" w:rsidR="00174B4E" w:rsidRDefault="00E05E30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14:paraId="253B9705" w14:textId="77777777" w:rsidR="00174B4E" w:rsidRDefault="00E05E30">
      <w:r>
        <w:t xml:space="preserve"> </w:t>
      </w:r>
    </w:p>
    <w:p w14:paraId="52E608EF" w14:textId="77777777" w:rsidR="00174B4E" w:rsidRDefault="00174B4E">
      <w:pPr>
        <w:rPr>
          <w:b/>
        </w:rPr>
      </w:pPr>
    </w:p>
    <w:p w14:paraId="074E47F7" w14:textId="77777777" w:rsidR="00174B4E" w:rsidRDefault="00174B4E">
      <w:pPr>
        <w:rPr>
          <w:b/>
        </w:rPr>
      </w:pPr>
    </w:p>
    <w:tbl>
      <w:tblPr>
        <w:tblW w:w="148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413"/>
        <w:gridCol w:w="4799"/>
        <w:gridCol w:w="5343"/>
        <w:gridCol w:w="1705"/>
      </w:tblGrid>
      <w:tr w:rsidR="00174B4E" w14:paraId="54AFF2FB" w14:textId="77777777">
        <w:trPr>
          <w:cantSplit/>
          <w:trHeight w:val="95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11C3C79" w14:textId="77777777" w:rsidR="00174B4E" w:rsidRDefault="00E05E30">
            <w:pPr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Месяц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0986E" w14:textId="77777777" w:rsidR="00174B4E" w:rsidRDefault="00E05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4112F" w14:textId="77777777" w:rsidR="00174B4E" w:rsidRDefault="00E05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утренника, вечера развлечений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BDE4" w14:textId="77777777" w:rsidR="00174B4E" w:rsidRDefault="00E05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Программные задачи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27547" w14:textId="77777777" w:rsidR="00174B4E" w:rsidRDefault="00E05E30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Группа </w:t>
            </w:r>
          </w:p>
        </w:tc>
      </w:tr>
      <w:tr w:rsidR="00174B4E" w14:paraId="05B2DC6C" w14:textId="77777777">
        <w:trPr>
          <w:cantSplit/>
          <w:trHeight w:val="23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EDC1034" w14:textId="77777777" w:rsidR="00174B4E" w:rsidRDefault="00E05E3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Май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52BA6" w14:textId="77777777" w:rsidR="00174B4E" w:rsidRDefault="00174B4E">
            <w:pPr>
              <w:snapToGrid w:val="0"/>
              <w:rPr>
                <w:b/>
                <w:sz w:val="32"/>
                <w:szCs w:val="32"/>
              </w:rPr>
            </w:pPr>
          </w:p>
          <w:p w14:paraId="4A53F5FC" w14:textId="77777777" w:rsidR="00174B4E" w:rsidRDefault="00E05E30">
            <w:r>
              <w:rPr>
                <w:b/>
              </w:rPr>
              <w:t>1</w:t>
            </w:r>
            <w:r>
              <w:t>.Любовь к Родине»</w:t>
            </w:r>
          </w:p>
          <w:p w14:paraId="1299FC03" w14:textId="77777777" w:rsidR="00174B4E" w:rsidRDefault="00174B4E"/>
          <w:p w14:paraId="53508331" w14:textId="77777777" w:rsidR="00174B4E" w:rsidRDefault="00174B4E"/>
          <w:p w14:paraId="4C694B97" w14:textId="77777777" w:rsidR="00174B4E" w:rsidRDefault="00174B4E"/>
          <w:p w14:paraId="5EB26D91" w14:textId="77777777" w:rsidR="00174B4E" w:rsidRDefault="00174B4E"/>
          <w:p w14:paraId="3BC8F9AD" w14:textId="77777777" w:rsidR="00174B4E" w:rsidRDefault="00174B4E"/>
          <w:p w14:paraId="1286F4A0" w14:textId="77777777" w:rsidR="00174B4E" w:rsidRDefault="00E05E30">
            <w:r>
              <w:rPr>
                <w:b/>
              </w:rPr>
              <w:t>2.</w:t>
            </w:r>
            <w:r>
              <w:t>Садовые растения»</w:t>
            </w:r>
          </w:p>
          <w:p w14:paraId="18D160CB" w14:textId="77777777" w:rsidR="00174B4E" w:rsidRDefault="00174B4E"/>
          <w:p w14:paraId="61AC30FB" w14:textId="77777777" w:rsidR="00174B4E" w:rsidRDefault="00174B4E"/>
          <w:p w14:paraId="26B1A375" w14:textId="77777777" w:rsidR="00174B4E" w:rsidRDefault="00174B4E"/>
          <w:p w14:paraId="211FC6EA" w14:textId="77777777" w:rsidR="00174B4E" w:rsidRDefault="00174B4E"/>
          <w:p w14:paraId="119E64E2" w14:textId="77777777" w:rsidR="00174B4E" w:rsidRDefault="00E05E30">
            <w:r>
              <w:rPr>
                <w:b/>
              </w:rPr>
              <w:t>3.</w:t>
            </w:r>
            <w:r>
              <w:t>Как я могу помочь природе</w:t>
            </w:r>
          </w:p>
          <w:p w14:paraId="764ED501" w14:textId="77777777" w:rsidR="00174B4E" w:rsidRDefault="00174B4E"/>
          <w:p w14:paraId="0AB93745" w14:textId="77777777" w:rsidR="00174B4E" w:rsidRDefault="00174B4E"/>
          <w:p w14:paraId="49635555" w14:textId="77777777" w:rsidR="00174B4E" w:rsidRDefault="00174B4E"/>
          <w:p w14:paraId="17A53FC6" w14:textId="77777777" w:rsidR="00174B4E" w:rsidRDefault="00174B4E"/>
          <w:p w14:paraId="1DC842F7" w14:textId="77777777" w:rsidR="00174B4E" w:rsidRDefault="00E05E30">
            <w:r>
              <w:rPr>
                <w:b/>
              </w:rPr>
              <w:t>4.</w:t>
            </w:r>
            <w:r>
              <w:t>Веселые развлечения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AE01" w14:textId="77777777" w:rsidR="00174B4E" w:rsidRDefault="00174B4E">
            <w:pPr>
              <w:snapToGrid w:val="0"/>
            </w:pPr>
          </w:p>
          <w:p w14:paraId="229C4A28" w14:textId="77777777" w:rsidR="00174B4E" w:rsidRDefault="00E05E30">
            <w:r>
              <w:t xml:space="preserve"> </w:t>
            </w:r>
            <w:r>
              <w:rPr>
                <w:b/>
              </w:rPr>
              <w:t>1</w:t>
            </w:r>
            <w:r>
              <w:t>.</w:t>
            </w:r>
            <w:r>
              <w:rPr>
                <w:b/>
              </w:rPr>
              <w:t>Праздничный утренник, посвященный Дню Победы.</w:t>
            </w:r>
          </w:p>
          <w:p w14:paraId="50F07069" w14:textId="77777777" w:rsidR="00174B4E" w:rsidRDefault="00174B4E">
            <w:pPr>
              <w:rPr>
                <w:b/>
              </w:rPr>
            </w:pPr>
          </w:p>
          <w:p w14:paraId="2FF85D32" w14:textId="77777777" w:rsidR="00174B4E" w:rsidRDefault="00174B4E">
            <w:pPr>
              <w:rPr>
                <w:b/>
              </w:rPr>
            </w:pPr>
          </w:p>
          <w:p w14:paraId="1E954643" w14:textId="77777777" w:rsidR="00174B4E" w:rsidRDefault="00174B4E">
            <w:pPr>
              <w:rPr>
                <w:b/>
              </w:rPr>
            </w:pPr>
          </w:p>
          <w:p w14:paraId="627AA0AC" w14:textId="77777777" w:rsidR="00174B4E" w:rsidRDefault="00174B4E">
            <w:pPr>
              <w:rPr>
                <w:b/>
              </w:rPr>
            </w:pPr>
          </w:p>
          <w:p w14:paraId="3B312793" w14:textId="77777777" w:rsidR="00174B4E" w:rsidRDefault="00E05E30">
            <w:r>
              <w:rPr>
                <w:b/>
              </w:rPr>
              <w:t>2.</w:t>
            </w:r>
            <w:r>
              <w:t>Тематический вечер развлечений с элементами кукольного театра</w:t>
            </w:r>
          </w:p>
          <w:p w14:paraId="695C3628" w14:textId="77777777" w:rsidR="00174B4E" w:rsidRDefault="00E05E30">
            <w:pPr>
              <w:rPr>
                <w:b/>
              </w:rPr>
            </w:pPr>
            <w:r>
              <w:rPr>
                <w:b/>
              </w:rPr>
              <w:t>« В гостях у Феи Сирени»</w:t>
            </w:r>
          </w:p>
          <w:p w14:paraId="5A7AF15D" w14:textId="77777777" w:rsidR="00174B4E" w:rsidRDefault="00174B4E">
            <w:pPr>
              <w:rPr>
                <w:b/>
              </w:rPr>
            </w:pPr>
          </w:p>
          <w:p w14:paraId="06686FEF" w14:textId="77777777" w:rsidR="00174B4E" w:rsidRDefault="00174B4E">
            <w:pPr>
              <w:rPr>
                <w:b/>
              </w:rPr>
            </w:pPr>
          </w:p>
          <w:p w14:paraId="5C3BF2EA" w14:textId="77777777" w:rsidR="00174B4E" w:rsidRDefault="00E05E30">
            <w:r>
              <w:rPr>
                <w:b/>
              </w:rPr>
              <w:t>3.</w:t>
            </w:r>
            <w:r>
              <w:t xml:space="preserve"> Музыкально – тематический </w:t>
            </w:r>
            <w:r>
              <w:rPr>
                <w:b/>
              </w:rPr>
              <w:t>«День защиты детей».</w:t>
            </w:r>
          </w:p>
          <w:p w14:paraId="401A7268" w14:textId="77777777" w:rsidR="00174B4E" w:rsidRDefault="00174B4E"/>
          <w:p w14:paraId="752F30A4" w14:textId="77777777" w:rsidR="00174B4E" w:rsidRDefault="00174B4E">
            <w:pPr>
              <w:rPr>
                <w:b/>
              </w:rPr>
            </w:pPr>
          </w:p>
          <w:p w14:paraId="3048BA75" w14:textId="77777777" w:rsidR="00174B4E" w:rsidRDefault="00174B4E">
            <w:pPr>
              <w:rPr>
                <w:b/>
              </w:rPr>
            </w:pPr>
          </w:p>
          <w:p w14:paraId="3793568E" w14:textId="77777777" w:rsidR="00174B4E" w:rsidRDefault="00174B4E">
            <w:pPr>
              <w:rPr>
                <w:b/>
              </w:rPr>
            </w:pPr>
          </w:p>
          <w:p w14:paraId="6F2A533D" w14:textId="77777777" w:rsidR="00174B4E" w:rsidRDefault="00E05E30">
            <w:r>
              <w:rPr>
                <w:b/>
              </w:rPr>
              <w:t>4.</w:t>
            </w:r>
            <w:r>
              <w:t xml:space="preserve">Игровой вечер развлечений </w:t>
            </w:r>
            <w:r>
              <w:rPr>
                <w:b/>
              </w:rPr>
              <w:t>«Паровозик из Ромашкова»</w:t>
            </w:r>
          </w:p>
          <w:p w14:paraId="081CEB47" w14:textId="77777777" w:rsidR="00174B4E" w:rsidRDefault="00174B4E">
            <w:pPr>
              <w:rPr>
                <w:b/>
              </w:rPr>
            </w:pPr>
          </w:p>
          <w:p w14:paraId="54D4AFED" w14:textId="77777777" w:rsidR="00174B4E" w:rsidRDefault="00174B4E">
            <w:pPr>
              <w:rPr>
                <w:b/>
              </w:rPr>
            </w:pPr>
          </w:p>
          <w:p w14:paraId="0FBA7733" w14:textId="77777777" w:rsidR="00174B4E" w:rsidRDefault="00174B4E">
            <w:pPr>
              <w:rPr>
                <w:b/>
              </w:rPr>
            </w:pPr>
          </w:p>
          <w:p w14:paraId="506B019F" w14:textId="77777777" w:rsidR="00174B4E" w:rsidRDefault="00174B4E">
            <w:pPr>
              <w:rPr>
                <w:b/>
              </w:rPr>
            </w:pPr>
          </w:p>
          <w:p w14:paraId="69B64B72" w14:textId="77777777" w:rsidR="00174B4E" w:rsidRDefault="00E05E30">
            <w:r>
              <w:rPr>
                <w:b/>
              </w:rPr>
              <w:t>5</w:t>
            </w:r>
            <w:r>
              <w:t>. Игровой досуг</w:t>
            </w:r>
            <w:r>
              <w:rPr>
                <w:b/>
              </w:rPr>
              <w:t xml:space="preserve"> «В гости к Зайке»</w:t>
            </w:r>
          </w:p>
          <w:p w14:paraId="4F7836D1" w14:textId="77777777" w:rsidR="00174B4E" w:rsidRDefault="00174B4E">
            <w:pPr>
              <w:rPr>
                <w:b/>
                <w:i/>
              </w:rPr>
            </w:pPr>
          </w:p>
          <w:p w14:paraId="478D7399" w14:textId="77777777" w:rsidR="00174B4E" w:rsidRDefault="00174B4E">
            <w:pPr>
              <w:rPr>
                <w:i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2B8F9" w14:textId="77777777" w:rsidR="00174B4E" w:rsidRDefault="00174B4E">
            <w:pPr>
              <w:snapToGrid w:val="0"/>
            </w:pPr>
          </w:p>
          <w:p w14:paraId="27FEF3AB" w14:textId="77777777" w:rsidR="00174B4E" w:rsidRDefault="00E05E30">
            <w:r>
              <w:t xml:space="preserve">1.Дать </w:t>
            </w:r>
            <w:r>
              <w:t>понятие о празднике. Продолжать воспитывать в детях  любовь к нашей Родине, уважение к ветеранам. Воспитывать патриотические чувства.</w:t>
            </w:r>
          </w:p>
          <w:p w14:paraId="3FBF0C5E" w14:textId="77777777" w:rsidR="00174B4E" w:rsidRDefault="00174B4E">
            <w:pPr>
              <w:ind w:left="720"/>
            </w:pPr>
          </w:p>
          <w:p w14:paraId="7896E9D9" w14:textId="77777777" w:rsidR="00174B4E" w:rsidRDefault="00174B4E">
            <w:pPr>
              <w:ind w:left="720"/>
            </w:pPr>
          </w:p>
          <w:p w14:paraId="2E790229" w14:textId="77777777" w:rsidR="00174B4E" w:rsidRDefault="00E05E30">
            <w:r>
              <w:rPr>
                <w:b/>
              </w:rPr>
              <w:t>2</w:t>
            </w:r>
            <w:r>
              <w:t>. Вызвать у детей радостные эмоции и обогатить новыми яркими впечатлениями.</w:t>
            </w:r>
          </w:p>
          <w:p w14:paraId="1B319C6E" w14:textId="77777777" w:rsidR="00174B4E" w:rsidRDefault="00174B4E"/>
          <w:p w14:paraId="1DCF0334" w14:textId="77777777" w:rsidR="00174B4E" w:rsidRDefault="00174B4E"/>
          <w:p w14:paraId="2E780729" w14:textId="77777777" w:rsidR="00174B4E" w:rsidRDefault="00174B4E"/>
          <w:p w14:paraId="696E0ABF" w14:textId="77777777" w:rsidR="00174B4E" w:rsidRDefault="00E05E30">
            <w:pPr>
              <w:rPr>
                <w:bCs/>
              </w:rPr>
            </w:pPr>
            <w:r>
              <w:rPr>
                <w:b/>
              </w:rPr>
              <w:t>3.</w:t>
            </w:r>
            <w:r>
              <w:t xml:space="preserve"> Дать понятие о празднике. Познакомить</w:t>
            </w:r>
            <w:r>
              <w:t xml:space="preserve"> детей с их правами. Создать  радостную атмосферу,  </w:t>
            </w:r>
            <w:r>
              <w:rPr>
                <w:rFonts w:ascii="Verdana" w:hAnsi="Verdana" w:cs="Verdana"/>
                <w:b/>
                <w:bCs/>
                <w:sz w:val="27"/>
                <w:szCs w:val="27"/>
              </w:rPr>
              <w:t xml:space="preserve"> </w:t>
            </w:r>
            <w:r>
              <w:rPr>
                <w:bCs/>
              </w:rPr>
              <w:t>формировать целостность картины мира, расширять кругозор детей.</w:t>
            </w:r>
          </w:p>
          <w:p w14:paraId="7118DC78" w14:textId="77777777" w:rsidR="00174B4E" w:rsidRDefault="00174B4E">
            <w:pPr>
              <w:rPr>
                <w:bCs/>
              </w:rPr>
            </w:pPr>
          </w:p>
          <w:p w14:paraId="7876FC12" w14:textId="77777777" w:rsidR="00174B4E" w:rsidRDefault="00174B4E"/>
          <w:p w14:paraId="361C88A2" w14:textId="77777777" w:rsidR="00174B4E" w:rsidRDefault="00E05E30">
            <w:r>
              <w:rPr>
                <w:b/>
              </w:rPr>
              <w:t>4.</w:t>
            </w:r>
            <w:r>
              <w:t xml:space="preserve">Научить бережному отношению к природе, воспитывать доброжелательное отношение к разнообразным ее обитателям, воспитывать у детей </w:t>
            </w:r>
            <w:r>
              <w:t>любовь к природе.</w:t>
            </w:r>
          </w:p>
          <w:p w14:paraId="35703EDE" w14:textId="77777777" w:rsidR="00174B4E" w:rsidRDefault="00174B4E"/>
          <w:p w14:paraId="5E86F948" w14:textId="77777777" w:rsidR="00174B4E" w:rsidRDefault="00174B4E"/>
          <w:p w14:paraId="36ABFA75" w14:textId="77777777" w:rsidR="00174B4E" w:rsidRDefault="00E05E30">
            <w:r>
              <w:rPr>
                <w:b/>
              </w:rPr>
              <w:t>5.</w:t>
            </w:r>
            <w:r>
              <w:t xml:space="preserve"> Развивать коммуникационные навыки, эмоционально откликаться на музыку, развивать подражательные  способности в движении,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</w:rPr>
              <w:t>наблюдательность, активность.</w:t>
            </w:r>
          </w:p>
          <w:p w14:paraId="1946BE5E" w14:textId="77777777" w:rsidR="00174B4E" w:rsidRDefault="00174B4E"/>
          <w:p w14:paraId="51C34A15" w14:textId="77777777" w:rsidR="00174B4E" w:rsidRDefault="00174B4E"/>
          <w:p w14:paraId="7E051CA8" w14:textId="77777777" w:rsidR="00174B4E" w:rsidRDefault="00174B4E"/>
          <w:p w14:paraId="7AD73315" w14:textId="77777777" w:rsidR="00174B4E" w:rsidRDefault="00E05E30"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                                    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953D2" w14:textId="77777777" w:rsidR="00174B4E" w:rsidRDefault="00174B4E">
            <w:pPr>
              <w:snapToGrid w:val="0"/>
            </w:pPr>
          </w:p>
          <w:p w14:paraId="71F9771F" w14:textId="77777777" w:rsidR="00174B4E" w:rsidRDefault="00E05E30">
            <w:r>
              <w:t xml:space="preserve">Старшая </w:t>
            </w:r>
          </w:p>
          <w:p w14:paraId="28A1089D" w14:textId="77777777" w:rsidR="00174B4E" w:rsidRDefault="00E05E30">
            <w:r>
              <w:t xml:space="preserve">Средняя </w:t>
            </w:r>
          </w:p>
          <w:p w14:paraId="37135785" w14:textId="77777777" w:rsidR="00174B4E" w:rsidRDefault="00E05E30">
            <w:r>
              <w:t xml:space="preserve">Подг-ная группы </w:t>
            </w:r>
          </w:p>
          <w:p w14:paraId="1E5BF58C" w14:textId="77777777" w:rsidR="00174B4E" w:rsidRDefault="00174B4E"/>
          <w:p w14:paraId="053A08E0" w14:textId="77777777" w:rsidR="00174B4E" w:rsidRDefault="00174B4E"/>
          <w:p w14:paraId="608C36B9" w14:textId="77777777" w:rsidR="00174B4E" w:rsidRDefault="00E05E30">
            <w:r>
              <w:t xml:space="preserve">Средняя группа  </w:t>
            </w:r>
          </w:p>
          <w:p w14:paraId="1674D195" w14:textId="77777777" w:rsidR="00174B4E" w:rsidRDefault="00174B4E"/>
          <w:p w14:paraId="3C72A837" w14:textId="77777777" w:rsidR="00174B4E" w:rsidRDefault="00174B4E"/>
          <w:p w14:paraId="7A9A139D" w14:textId="77777777" w:rsidR="00174B4E" w:rsidRDefault="00174B4E"/>
          <w:p w14:paraId="469B5BAB" w14:textId="77777777" w:rsidR="00174B4E" w:rsidRDefault="00E05E30">
            <w:pPr>
              <w:rPr>
                <w:b/>
              </w:rPr>
            </w:pPr>
            <w:r>
              <w:rPr>
                <w:b/>
              </w:rPr>
              <w:t xml:space="preserve">Все группы </w:t>
            </w:r>
          </w:p>
          <w:p w14:paraId="56A0069A" w14:textId="77777777" w:rsidR="00174B4E" w:rsidRDefault="00174B4E">
            <w:pPr>
              <w:rPr>
                <w:b/>
              </w:rPr>
            </w:pPr>
          </w:p>
          <w:p w14:paraId="7DF6F7AA" w14:textId="77777777" w:rsidR="00174B4E" w:rsidRDefault="00174B4E"/>
          <w:p w14:paraId="320646EB" w14:textId="77777777" w:rsidR="00174B4E" w:rsidRDefault="00174B4E"/>
          <w:p w14:paraId="31ED7778" w14:textId="77777777" w:rsidR="00174B4E" w:rsidRDefault="00174B4E"/>
          <w:p w14:paraId="532070F0" w14:textId="77777777" w:rsidR="00174B4E" w:rsidRDefault="00174B4E"/>
          <w:p w14:paraId="060BE276" w14:textId="77777777" w:rsidR="00174B4E" w:rsidRDefault="00E05E30">
            <w:r>
              <w:t>Младшая группа</w:t>
            </w:r>
          </w:p>
          <w:p w14:paraId="1A9B60E1" w14:textId="77777777" w:rsidR="00174B4E" w:rsidRDefault="00174B4E"/>
          <w:p w14:paraId="3E190F5E" w14:textId="77777777" w:rsidR="00174B4E" w:rsidRDefault="00174B4E"/>
          <w:p w14:paraId="0FB76C7C" w14:textId="77777777" w:rsidR="00174B4E" w:rsidRDefault="00174B4E"/>
          <w:p w14:paraId="00EE7A80" w14:textId="77777777" w:rsidR="00174B4E" w:rsidRDefault="00174B4E"/>
          <w:p w14:paraId="31DC5311" w14:textId="77777777" w:rsidR="00174B4E" w:rsidRDefault="00E05E30">
            <w:r>
              <w:t>Младшая группа</w:t>
            </w:r>
          </w:p>
          <w:p w14:paraId="1E8E47C2" w14:textId="77777777" w:rsidR="00174B4E" w:rsidRDefault="00174B4E"/>
          <w:p w14:paraId="52E12EC1" w14:textId="77777777" w:rsidR="00174B4E" w:rsidRDefault="00174B4E"/>
          <w:p w14:paraId="6A2BC471" w14:textId="77777777" w:rsidR="00174B4E" w:rsidRDefault="00174B4E"/>
          <w:p w14:paraId="4DCC6F47" w14:textId="77777777" w:rsidR="00174B4E" w:rsidRDefault="00174B4E"/>
        </w:tc>
      </w:tr>
    </w:tbl>
    <w:p w14:paraId="1B5E47D9" w14:textId="77777777" w:rsidR="00174B4E" w:rsidRDefault="00174B4E">
      <w:pPr>
        <w:rPr>
          <w:b/>
        </w:rPr>
      </w:pPr>
    </w:p>
    <w:sectPr w:rsidR="00174B4E">
      <w:pgSz w:w="16838" w:h="11906" w:orient="landscape"/>
      <w:pgMar w:top="540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388FC6D"/>
    <w:rsid w:val="00174B4E"/>
    <w:rsid w:val="00E05E30"/>
    <w:rsid w:val="1388F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74E5"/>
  <w15:docId w15:val="{E894701C-1CA4-4769-844A-5B179043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текст Знак"/>
    <w:qFormat/>
    <w:rPr>
      <w:sz w:val="24"/>
      <w:lang w:val="ru-RU" w:bidi="ar-SA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Pr>
      <w:szCs w:val="20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1">
    <w:name w:val="FR1"/>
    <w:qFormat/>
    <w:pPr>
      <w:widowControl w:val="0"/>
      <w:autoSpaceDE w:val="0"/>
    </w:pPr>
    <w:rPr>
      <w:rFonts w:ascii="Arial" w:eastAsia="Calibri" w:hAnsi="Arial" w:cs="Arial"/>
      <w:sz w:val="28"/>
      <w:szCs w:val="28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1936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Албина Тлиш</cp:lastModifiedBy>
  <cp:revision>13</cp:revision>
  <dcterms:created xsi:type="dcterms:W3CDTF">2016-10-10T12:54:00Z</dcterms:created>
  <dcterms:modified xsi:type="dcterms:W3CDTF">2021-10-11T04:54:00Z</dcterms:modified>
  <dc:language>en-US</dc:language>
</cp:coreProperties>
</file>