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F2" w:rsidRPr="00AB6D31" w:rsidRDefault="002C78F2" w:rsidP="002C78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D31">
        <w:rPr>
          <w:rFonts w:ascii="Times New Roman" w:hAnsi="Times New Roman" w:cs="Times New Roman"/>
          <w:b/>
          <w:sz w:val="28"/>
          <w:szCs w:val="28"/>
        </w:rPr>
        <w:t>Профсоюз  работников  народного  образования  и  науки</w:t>
      </w:r>
    </w:p>
    <w:p w:rsidR="002C78F2" w:rsidRPr="00AB6D31" w:rsidRDefault="002C78F2" w:rsidP="002C78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D31">
        <w:rPr>
          <w:rFonts w:ascii="Times New Roman" w:hAnsi="Times New Roman" w:cs="Times New Roman"/>
          <w:b/>
          <w:sz w:val="28"/>
          <w:szCs w:val="28"/>
        </w:rPr>
        <w:t>Российской  Федерации</w:t>
      </w:r>
    </w:p>
    <w:p w:rsidR="002C78F2" w:rsidRDefault="002C78F2" w:rsidP="002C78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Минусинская    территориальная (городская)</w:t>
      </w:r>
      <w:r w:rsidRPr="00AB6D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Pr="00AB6D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78F2" w:rsidRPr="00AB6D31" w:rsidRDefault="002C78F2" w:rsidP="002C78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D31">
        <w:rPr>
          <w:rFonts w:ascii="Times New Roman" w:hAnsi="Times New Roman" w:cs="Times New Roman"/>
          <w:b/>
          <w:sz w:val="28"/>
          <w:szCs w:val="28"/>
        </w:rPr>
        <w:t>Первичная  профсоюзная  организация</w:t>
      </w:r>
    </w:p>
    <w:p w:rsidR="002C78F2" w:rsidRPr="00AB6D31" w:rsidRDefault="002C78F2" w:rsidP="002C78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2C78F2" w:rsidRPr="00AB6D31" w:rsidRDefault="002C78F2" w:rsidP="002C78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6D31">
        <w:rPr>
          <w:rFonts w:ascii="Times New Roman" w:hAnsi="Times New Roman" w:cs="Times New Roman"/>
          <w:b/>
          <w:sz w:val="28"/>
          <w:szCs w:val="28"/>
        </w:rPr>
        <w:t>ОТЧЁТНО – ВЫБОРНОЕ</w:t>
      </w:r>
      <w:proofErr w:type="gramEnd"/>
      <w:r w:rsidRPr="00AB6D31">
        <w:rPr>
          <w:rFonts w:ascii="Times New Roman" w:hAnsi="Times New Roman" w:cs="Times New Roman"/>
          <w:b/>
          <w:sz w:val="28"/>
          <w:szCs w:val="28"/>
        </w:rPr>
        <w:t xml:space="preserve">  СОБРАНИЕ</w:t>
      </w:r>
    </w:p>
    <w:p w:rsidR="002C78F2" w:rsidRPr="00AB6D31" w:rsidRDefault="002C78F2" w:rsidP="002C78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D3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C78F2" w:rsidRPr="00AB6D31" w:rsidRDefault="002C78F2" w:rsidP="002C78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___</w:t>
      </w:r>
      <w:r w:rsidRPr="00AB6D31">
        <w:rPr>
          <w:rFonts w:ascii="Times New Roman" w:hAnsi="Times New Roman" w:cs="Times New Roman"/>
          <w:b/>
          <w:sz w:val="28"/>
          <w:szCs w:val="28"/>
        </w:rPr>
        <w:t xml:space="preserve">  2017  г.                   </w:t>
      </w:r>
      <w:r>
        <w:rPr>
          <w:rFonts w:ascii="Times New Roman" w:hAnsi="Times New Roman" w:cs="Times New Roman"/>
          <w:b/>
          <w:sz w:val="28"/>
          <w:szCs w:val="28"/>
        </w:rPr>
        <w:t>г. Минусинск</w:t>
      </w:r>
      <w:r w:rsidRPr="00AB6D3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_______</w:t>
      </w:r>
      <w:r w:rsidRPr="00AB6D3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817FB" w:rsidRDefault="002817FB">
      <w:pPr>
        <w:rPr>
          <w:rFonts w:ascii="Times New Roman" w:hAnsi="Times New Roman" w:cs="Times New Roman"/>
        </w:rPr>
      </w:pPr>
    </w:p>
    <w:p w:rsidR="005F7FC1" w:rsidRPr="00E03F6C" w:rsidRDefault="005F7FC1" w:rsidP="00E03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FC1">
        <w:rPr>
          <w:rFonts w:ascii="Times New Roman" w:hAnsi="Times New Roman" w:cs="Times New Roman"/>
          <w:b/>
          <w:sz w:val="28"/>
          <w:szCs w:val="28"/>
        </w:rPr>
        <w:t>О  выборах  уполномоченного  профкома  по  охране  труда</w:t>
      </w:r>
    </w:p>
    <w:p w:rsidR="00E03F6C" w:rsidRPr="00E03F6C" w:rsidRDefault="00CB4E78" w:rsidP="00E03F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Отчё</w:t>
      </w:r>
      <w:r w:rsidR="00E03F6C">
        <w:rPr>
          <w:rFonts w:ascii="Times New Roman" w:hAnsi="Times New Roman" w:cs="Times New Roman"/>
          <w:sz w:val="28"/>
          <w:szCs w:val="28"/>
        </w:rPr>
        <w:t>тно</w:t>
      </w:r>
      <w:proofErr w:type="spellEnd"/>
      <w:r w:rsidR="00E03F6C">
        <w:rPr>
          <w:rFonts w:ascii="Times New Roman" w:hAnsi="Times New Roman" w:cs="Times New Roman"/>
          <w:sz w:val="28"/>
          <w:szCs w:val="28"/>
        </w:rPr>
        <w:t xml:space="preserve"> – </w:t>
      </w:r>
      <w:r w:rsidR="00E03F6C" w:rsidRPr="00E03F6C">
        <w:rPr>
          <w:rFonts w:ascii="Times New Roman" w:hAnsi="Times New Roman" w:cs="Times New Roman"/>
          <w:sz w:val="28"/>
          <w:szCs w:val="28"/>
        </w:rPr>
        <w:t>выборное собрание первичной организации Профсоюза ПОСТАНОВЛЯЕТ:</w:t>
      </w:r>
    </w:p>
    <w:p w:rsidR="00E03F6C" w:rsidRDefault="00E03F6C" w:rsidP="005F7F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6C">
        <w:rPr>
          <w:rFonts w:ascii="Times New Roman" w:hAnsi="Times New Roman" w:cs="Times New Roman"/>
          <w:sz w:val="28"/>
          <w:szCs w:val="28"/>
        </w:rPr>
        <w:t>1. Избрать</w:t>
      </w:r>
      <w:r w:rsidR="005F7FC1">
        <w:rPr>
          <w:rFonts w:ascii="Times New Roman" w:hAnsi="Times New Roman" w:cs="Times New Roman"/>
          <w:sz w:val="28"/>
          <w:szCs w:val="28"/>
        </w:rPr>
        <w:t xml:space="preserve">  уполномоченным  профкома  по  охране  труда</w:t>
      </w:r>
      <w:r w:rsidRPr="00E03F6C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CB4E78" w:rsidRDefault="00CB4E78" w:rsidP="00CB4E78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(фамилия,  имя,  отчество, должность)</w:t>
      </w:r>
    </w:p>
    <w:p w:rsidR="00CB4E78" w:rsidRPr="00E03F6C" w:rsidRDefault="00CB4E78" w:rsidP="00CB4E7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3F6C" w:rsidRDefault="00E03F6C" w:rsidP="007259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369" w:rsidRPr="00B3226D" w:rsidRDefault="00B87369" w:rsidP="007259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6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B3226D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B32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369" w:rsidRPr="00B3226D" w:rsidRDefault="00B87369" w:rsidP="0072598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226D">
        <w:rPr>
          <w:rFonts w:ascii="Times New Roman" w:hAnsi="Times New Roman" w:cs="Times New Roman"/>
          <w:sz w:val="28"/>
          <w:szCs w:val="28"/>
        </w:rPr>
        <w:t>организации Профсоюза</w:t>
      </w:r>
      <w:r w:rsidRPr="00B322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5983">
        <w:rPr>
          <w:rFonts w:ascii="Times New Roman" w:hAnsi="Times New Roman" w:cs="Times New Roman"/>
          <w:i/>
          <w:sz w:val="28"/>
          <w:szCs w:val="28"/>
        </w:rPr>
        <w:t xml:space="preserve">          ___</w:t>
      </w:r>
      <w:r w:rsidRPr="00B3226D">
        <w:rPr>
          <w:rFonts w:ascii="Times New Roman" w:hAnsi="Times New Roman" w:cs="Times New Roman"/>
          <w:i/>
          <w:sz w:val="28"/>
          <w:szCs w:val="28"/>
        </w:rPr>
        <w:t>__________</w:t>
      </w:r>
      <w:r w:rsidR="00725983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proofErr w:type="gramStart"/>
      <w:r w:rsidR="00725983">
        <w:rPr>
          <w:rFonts w:ascii="Times New Roman" w:hAnsi="Times New Roman" w:cs="Times New Roman"/>
          <w:i/>
          <w:sz w:val="28"/>
          <w:szCs w:val="28"/>
        </w:rPr>
        <w:t>(</w:t>
      </w:r>
      <w:r w:rsidR="005829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829A6">
        <w:rPr>
          <w:rFonts w:ascii="Times New Roman" w:hAnsi="Times New Roman" w:cs="Times New Roman"/>
          <w:sz w:val="28"/>
          <w:szCs w:val="28"/>
        </w:rPr>
        <w:t xml:space="preserve">Ф И О </w:t>
      </w:r>
      <w:r w:rsidR="00725983">
        <w:rPr>
          <w:rFonts w:ascii="Times New Roman" w:hAnsi="Times New Roman" w:cs="Times New Roman"/>
          <w:sz w:val="28"/>
          <w:szCs w:val="28"/>
        </w:rPr>
        <w:t>)</w:t>
      </w:r>
      <w:r w:rsidRPr="00B3226D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B87369" w:rsidRDefault="00B87369" w:rsidP="00B87369">
      <w:pPr>
        <w:jc w:val="right"/>
        <w:rPr>
          <w:b/>
          <w:i/>
          <w:sz w:val="28"/>
          <w:szCs w:val="28"/>
        </w:rPr>
      </w:pPr>
    </w:p>
    <w:sectPr w:rsidR="00B87369" w:rsidSect="0028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D62"/>
    <w:rsid w:val="000D4E9D"/>
    <w:rsid w:val="001F41D1"/>
    <w:rsid w:val="002817FB"/>
    <w:rsid w:val="002C78F2"/>
    <w:rsid w:val="00412340"/>
    <w:rsid w:val="004B5E35"/>
    <w:rsid w:val="005829A6"/>
    <w:rsid w:val="005F7FC1"/>
    <w:rsid w:val="006A0814"/>
    <w:rsid w:val="00725983"/>
    <w:rsid w:val="007A74C7"/>
    <w:rsid w:val="00801410"/>
    <w:rsid w:val="00960671"/>
    <w:rsid w:val="00B3226D"/>
    <w:rsid w:val="00B5015E"/>
    <w:rsid w:val="00B87369"/>
    <w:rsid w:val="00C2444A"/>
    <w:rsid w:val="00C73D62"/>
    <w:rsid w:val="00CB4E78"/>
    <w:rsid w:val="00CD1529"/>
    <w:rsid w:val="00CE634C"/>
    <w:rsid w:val="00D51F16"/>
    <w:rsid w:val="00D9497D"/>
    <w:rsid w:val="00DA29B9"/>
    <w:rsid w:val="00E03F6C"/>
    <w:rsid w:val="00E80D30"/>
    <w:rsid w:val="00F90BF3"/>
    <w:rsid w:val="00FA2918"/>
    <w:rsid w:val="00FE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873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B8736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B4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1548588EF0E94E89301C626D18DCE9" ma:contentTypeVersion="0" ma:contentTypeDescription="Создание документа." ma:contentTypeScope="" ma:versionID="ceff4a2799692c9f5eafb0490526573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EF82B1D-D27E-45E3-84BB-74B395876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F6B3E2-539D-4225-A1D1-2F1041C25C4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64ECE01-AF57-4703-B680-03D2E7A12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Медведевская районная организация профсоюза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User</cp:lastModifiedBy>
  <cp:revision>5</cp:revision>
  <dcterms:created xsi:type="dcterms:W3CDTF">2017-01-11T06:26:00Z</dcterms:created>
  <dcterms:modified xsi:type="dcterms:W3CDTF">2017-01-24T08:24:00Z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0x0101008A1548588EF0E94E89301C626D18DCE9</vt:lpwstr>
  </property>
</Properties>
</file>